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10" w:rsidRPr="00E8521A" w:rsidRDefault="00B71B10" w:rsidP="00B71B10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E8521A">
        <w:rPr>
          <w:rFonts w:ascii="Times New Roman" w:eastAsia="Calibri" w:hAnsi="Times New Roman" w:cs="Times New Roman"/>
        </w:rPr>
        <w:t>МИНИСТЕРСТВО ОБРАЗОВАНИЯ И НАУКИ РСО – АЛАНИЯ</w:t>
      </w:r>
    </w:p>
    <w:p w:rsidR="00B71B10" w:rsidRPr="00E8521A" w:rsidRDefault="00B71B10" w:rsidP="00B71B1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521A">
        <w:rPr>
          <w:rFonts w:ascii="Times New Roman" w:eastAsia="Calibri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 «Северо-Кавказский аграрно-технологический колледж» Структурное подразделение «Северо-Кавказский лесной техникум»</w:t>
      </w:r>
    </w:p>
    <w:p w:rsidR="00B71B10" w:rsidRPr="00E8521A" w:rsidRDefault="00B71B10" w:rsidP="004F1824">
      <w:pPr>
        <w:shd w:val="clear" w:color="auto" w:fill="FFFFFF"/>
        <w:spacing w:after="150" w:line="36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71B10" w:rsidRPr="00E8521A" w:rsidRDefault="00B71B10" w:rsidP="000852E9">
      <w:pPr>
        <w:shd w:val="clear" w:color="auto" w:fill="FFFFFF"/>
        <w:spacing w:after="150" w:line="36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71B10" w:rsidRPr="00E8521A" w:rsidRDefault="00B71B10" w:rsidP="004F1824">
      <w:pPr>
        <w:shd w:val="clear" w:color="auto" w:fill="FFFFFF"/>
        <w:spacing w:after="150" w:line="36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71B10" w:rsidRDefault="00B71B10" w:rsidP="004F1824">
      <w:pPr>
        <w:shd w:val="clear" w:color="auto" w:fill="FFFFFF"/>
        <w:spacing w:after="150" w:line="36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8521A" w:rsidRPr="00E8521A" w:rsidRDefault="00E8521A" w:rsidP="004F1824">
      <w:pPr>
        <w:shd w:val="clear" w:color="auto" w:fill="FFFFFF"/>
        <w:spacing w:after="150" w:line="36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1496" w:rsidRPr="00E8521A" w:rsidRDefault="00941496" w:rsidP="004F1824">
      <w:pPr>
        <w:shd w:val="clear" w:color="auto" w:fill="FFFFFF"/>
        <w:spacing w:after="150" w:line="360" w:lineRule="atLeast"/>
        <w:jc w:val="center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F1824" w:rsidRPr="00E8521A" w:rsidRDefault="00E8521A" w:rsidP="004F1824">
      <w:pPr>
        <w:shd w:val="clear" w:color="auto" w:fill="FFFFFF"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Сценарий</w:t>
      </w:r>
      <w:r w:rsidR="004F1824" w:rsidRPr="00E8521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внеклассного мероприятия</w:t>
      </w:r>
    </w:p>
    <w:p w:rsidR="004F1824" w:rsidRPr="00E8521A" w:rsidRDefault="004F1824" w:rsidP="004F1824">
      <w:pPr>
        <w:shd w:val="clear" w:color="auto" w:fill="FFFFFF"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8521A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Тема: «Конституция - </w:t>
      </w:r>
      <w:proofErr w:type="gramStart"/>
      <w:r w:rsidRPr="00E8521A">
        <w:rPr>
          <w:rFonts w:ascii="Times New Roman" w:eastAsia="Times New Roman" w:hAnsi="Times New Roman" w:cs="Times New Roman"/>
          <w:sz w:val="44"/>
          <w:szCs w:val="44"/>
          <w:lang w:eastAsia="ru-RU"/>
        </w:rPr>
        <w:t>основной</w:t>
      </w:r>
      <w:proofErr w:type="gramEnd"/>
    </w:p>
    <w:p w:rsidR="004F1824" w:rsidRPr="00E8521A" w:rsidRDefault="004F1824" w:rsidP="004F1824">
      <w:pPr>
        <w:shd w:val="clear" w:color="auto" w:fill="FFFFFF"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8521A">
        <w:rPr>
          <w:rFonts w:ascii="Times New Roman" w:eastAsia="Times New Roman" w:hAnsi="Times New Roman" w:cs="Times New Roman"/>
          <w:sz w:val="44"/>
          <w:szCs w:val="44"/>
          <w:lang w:eastAsia="ru-RU"/>
        </w:rPr>
        <w:t>закон государства</w:t>
      </w:r>
      <w:r w:rsidR="00F05DAF" w:rsidRPr="00E8521A">
        <w:rPr>
          <w:rFonts w:ascii="Times New Roman" w:eastAsia="Times New Roman" w:hAnsi="Times New Roman" w:cs="Times New Roman"/>
          <w:sz w:val="44"/>
          <w:szCs w:val="44"/>
          <w:lang w:eastAsia="ru-RU"/>
        </w:rPr>
        <w:t>. Права и свободы человека и гражданина</w:t>
      </w:r>
      <w:r w:rsidRPr="00E8521A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  <w:r w:rsidR="00F05DAF" w:rsidRPr="00E8521A">
        <w:rPr>
          <w:rFonts w:ascii="Times New Roman" w:eastAsia="Times New Roman" w:hAnsi="Times New Roman" w:cs="Times New Roman"/>
          <w:sz w:val="44"/>
          <w:szCs w:val="44"/>
          <w:lang w:eastAsia="ru-RU"/>
        </w:rPr>
        <w:t>.</w:t>
      </w:r>
    </w:p>
    <w:p w:rsidR="00F05DAF" w:rsidRPr="00E8521A" w:rsidRDefault="00F05DAF" w:rsidP="004F1824">
      <w:pPr>
        <w:shd w:val="clear" w:color="auto" w:fill="FFFFFF"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E8521A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(Интеллектуальная игра)</w:t>
      </w:r>
    </w:p>
    <w:p w:rsidR="000852E9" w:rsidRPr="00E8521A" w:rsidRDefault="000852E9" w:rsidP="004F1824">
      <w:pPr>
        <w:shd w:val="clear" w:color="auto" w:fill="FFFFFF"/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52E9" w:rsidRPr="00E8521A" w:rsidRDefault="000852E9" w:rsidP="000852E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52E9" w:rsidRDefault="000852E9" w:rsidP="00F05D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21A" w:rsidRDefault="00E8521A" w:rsidP="00F05D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21A" w:rsidRPr="00E8521A" w:rsidRDefault="00E8521A" w:rsidP="00F05DA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F1824" w:rsidRPr="00E8521A" w:rsidRDefault="000852E9" w:rsidP="000852E9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21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Разработала</w:t>
      </w:r>
      <w:r w:rsidR="004F1824" w:rsidRPr="00E852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E8521A">
        <w:rPr>
          <w:rFonts w:ascii="Times New Roman" w:eastAsia="Times New Roman" w:hAnsi="Times New Roman" w:cs="Times New Roman"/>
          <w:sz w:val="32"/>
          <w:szCs w:val="32"/>
          <w:lang w:eastAsia="ru-RU"/>
        </w:rPr>
        <w:t>Гаглоева М.А.</w:t>
      </w:r>
    </w:p>
    <w:p w:rsidR="00B71B10" w:rsidRPr="00E8521A" w:rsidRDefault="00B71B10" w:rsidP="004F182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52E9" w:rsidRPr="00E8521A" w:rsidRDefault="004F1824" w:rsidP="004F1824">
      <w:pPr>
        <w:shd w:val="clear" w:color="auto" w:fill="FFFFFF"/>
        <w:tabs>
          <w:tab w:val="center" w:pos="4677"/>
          <w:tab w:val="left" w:pos="6135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21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852E9" w:rsidRDefault="000852E9" w:rsidP="004F1824">
      <w:pPr>
        <w:shd w:val="clear" w:color="auto" w:fill="FFFFFF"/>
        <w:tabs>
          <w:tab w:val="center" w:pos="4677"/>
          <w:tab w:val="left" w:pos="6135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521A" w:rsidRPr="00E8521A" w:rsidRDefault="00E8521A" w:rsidP="004F1824">
      <w:pPr>
        <w:shd w:val="clear" w:color="auto" w:fill="FFFFFF"/>
        <w:tabs>
          <w:tab w:val="center" w:pos="4677"/>
          <w:tab w:val="left" w:pos="6135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52E9" w:rsidRPr="00E8521A" w:rsidRDefault="000852E9" w:rsidP="004F1824">
      <w:pPr>
        <w:shd w:val="clear" w:color="auto" w:fill="FFFFFF"/>
        <w:tabs>
          <w:tab w:val="center" w:pos="4677"/>
          <w:tab w:val="left" w:pos="6135"/>
        </w:tabs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52E9" w:rsidRPr="00E8521A" w:rsidRDefault="000852E9" w:rsidP="000852E9">
      <w:pPr>
        <w:shd w:val="clear" w:color="auto" w:fill="FFFFFF"/>
        <w:tabs>
          <w:tab w:val="center" w:pos="4677"/>
          <w:tab w:val="left" w:pos="6135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8521A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proofErr w:type="gramStart"/>
      <w:r w:rsidRPr="00E8521A">
        <w:rPr>
          <w:rFonts w:ascii="Times New Roman" w:eastAsia="Times New Roman" w:hAnsi="Times New Roman" w:cs="Times New Roman"/>
          <w:sz w:val="32"/>
          <w:szCs w:val="32"/>
          <w:lang w:eastAsia="ru-RU"/>
        </w:rPr>
        <w:t>.А</w:t>
      </w:r>
      <w:proofErr w:type="gramEnd"/>
      <w:r w:rsidRPr="00E8521A">
        <w:rPr>
          <w:rFonts w:ascii="Times New Roman" w:eastAsia="Times New Roman" w:hAnsi="Times New Roman" w:cs="Times New Roman"/>
          <w:sz w:val="32"/>
          <w:szCs w:val="32"/>
          <w:lang w:eastAsia="ru-RU"/>
        </w:rPr>
        <w:t>лагир</w:t>
      </w:r>
      <w:proofErr w:type="spellEnd"/>
    </w:p>
    <w:p w:rsidR="00095C04" w:rsidRPr="00E8521A" w:rsidRDefault="004A4F3D" w:rsidP="00095C04">
      <w:pPr>
        <w:shd w:val="clear" w:color="auto" w:fill="FFFFFF"/>
        <w:tabs>
          <w:tab w:val="center" w:pos="4677"/>
          <w:tab w:val="left" w:pos="6135"/>
        </w:tabs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8521A">
        <w:rPr>
          <w:rFonts w:ascii="Times New Roman" w:eastAsia="Times New Roman" w:hAnsi="Times New Roman" w:cs="Times New Roman"/>
          <w:sz w:val="32"/>
          <w:szCs w:val="32"/>
          <w:lang w:eastAsia="ru-RU"/>
        </w:rPr>
        <w:t>2019 г.</w:t>
      </w:r>
    </w:p>
    <w:p w:rsidR="00E8521A" w:rsidRPr="00E8521A" w:rsidRDefault="00E8521A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8521A" w:rsidRPr="00E8521A" w:rsidRDefault="00E8521A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 формирование представления о важности соблюдения законов государства; развитие гражданско-правового образования </w:t>
      </w:r>
      <w:r w:rsidR="0002424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2424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(1 слайд)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Права и свободы для граждан России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Мы выбрали в этот день.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Имеют они законную силу 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На нашей родной земле!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Есть  у нас закон в России – 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Конституция РФ,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Чтобы в мире люди жили,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Защищает она всех!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Всех мы граждан поздравляем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 общим праздником для нас, 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Конституцию прославим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Мы сегодня в этот час!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В день Конституции России,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На изученье бросим силы!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Мы в курсе главного закона,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 с Конституцией </w:t>
      </w:r>
      <w:proofErr w:type="gramStart"/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знакомы</w:t>
      </w:r>
      <w:proofErr w:type="gramEnd"/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Стране желаем процветанья, 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Улучшить благосостоянье,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И чтоб легко жилось народу,</w:t>
      </w:r>
    </w:p>
    <w:p w:rsidR="00095C04" w:rsidRPr="00E8521A" w:rsidRDefault="00095C04" w:rsidP="00095C0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8521A">
        <w:rPr>
          <w:rFonts w:ascii="Times New Roman" w:eastAsia="Batang" w:hAnsi="Times New Roman" w:cs="Times New Roman"/>
          <w:sz w:val="28"/>
          <w:szCs w:val="28"/>
          <w:lang w:eastAsia="ko-KR"/>
        </w:rPr>
        <w:t>Умей ценить свою свободу!</w:t>
      </w:r>
    </w:p>
    <w:p w:rsidR="00095C04" w:rsidRPr="00E8521A" w:rsidRDefault="00095C0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824" w:rsidRPr="00E8521A" w:rsidRDefault="0002424C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ведущий: </w:t>
      </w:r>
      <w:proofErr w:type="gramStart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обрый день</w:t>
      </w:r>
      <w:r w:rsidR="004F1824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День Российской Конституции. Ныне действующему основному закону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исполняется 26 лет</w:t>
      </w:r>
      <w:r w:rsidR="004F1824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(2 слайд)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ведущий: </w:t>
      </w:r>
      <w:proofErr w:type="gramStart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прослушивания гимна РФ прошу всех встать.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Гимн Российской Федерации)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2-й ведущий: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свободы человека </w:t>
      </w:r>
      <w:proofErr w:type="gramStart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—Т</w:t>
      </w:r>
      <w:proofErr w:type="gramEnd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 приоритет страны.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Конституции навеки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Канонам следовать должны.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ведущий: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честь отчизны охраняем,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едины, мы — народ!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матушка родная,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спасем от всех невзгод.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ведущий: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Конституция дана,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понять, в чем ее суть.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прекрасная страна,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вместе с ней и весь наш путь!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ведущий: </w:t>
      </w:r>
      <w:proofErr w:type="gramStart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(3 слайд)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ведущий: -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ведущий: -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знать Конституцию должны все люди и ма</w:t>
      </w:r>
      <w:r w:rsidR="00CD12B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ленькие, и большие.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закона не будет порядка, без закона каждый будет творить, что ему хочется, а люди разные, и это может привести к катастрофам…</w:t>
      </w:r>
    </w:p>
    <w:p w:rsidR="004F1824" w:rsidRPr="00E8521A" w:rsidRDefault="00CD12BC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824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(Видео 1)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ведущий: -10 июля 1918 года в России появилась первая Конституция, которая была принята на 5 Всероссийском съезде Советов.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ведущий: -</w:t>
      </w:r>
      <w:r w:rsidR="0002424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ведущий: -</w:t>
      </w:r>
      <w:r w:rsidR="0002424C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съезд Советов СССР 30 декабря 1922 года утвердил Декларацию и Договор об образовании нового государства. Конституция 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союзного государства была утверждена Вторым съездом Советов СССР 31 января 1924 года. Эта Конституция была очень короткой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ведущий: </w:t>
      </w:r>
      <w:proofErr w:type="gramStart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онституция РСФСР была принята 11 мая 1925 года.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ведущий: </w:t>
      </w:r>
      <w:proofErr w:type="gramStart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распался на ряд независимых и самостоятельных государств. И уже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ведущий: </w:t>
      </w:r>
      <w:proofErr w:type="gramStart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ак, в 1993 году была принята ныне действующая Конституция Российской Федерации.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Соотечественники всеобщим голосованием поддержали основной закон всей страны.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(3 слайд)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ведущий: </w:t>
      </w:r>
      <w:proofErr w:type="gramStart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(4 слайд)</w:t>
      </w:r>
    </w:p>
    <w:p w:rsidR="00CD12BC" w:rsidRPr="00E8521A" w:rsidRDefault="00CD12BC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ведущий:</w:t>
      </w:r>
    </w:p>
    <w:p w:rsidR="00CD12BC" w:rsidRPr="00E8521A" w:rsidRDefault="00CD12BC" w:rsidP="004A4F3D">
      <w:pPr>
        <w:pStyle w:val="a6"/>
        <w:spacing w:after="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8521A">
        <w:rPr>
          <w:rFonts w:ascii="Times New Roman" w:hAnsi="Times New Roman"/>
          <w:sz w:val="28"/>
          <w:szCs w:val="28"/>
          <w:shd w:val="clear" w:color="auto" w:fill="FFFFFF"/>
        </w:rPr>
        <w:t>Россия, Россия великая страна!</w:t>
      </w:r>
      <w:r w:rsidRPr="00E8521A">
        <w:rPr>
          <w:rFonts w:ascii="Times New Roman" w:hAnsi="Times New Roman"/>
          <w:sz w:val="28"/>
          <w:szCs w:val="28"/>
        </w:rPr>
        <w:br/>
      </w:r>
      <w:r w:rsidRPr="00E8521A">
        <w:rPr>
          <w:rFonts w:ascii="Times New Roman" w:hAnsi="Times New Roman"/>
          <w:sz w:val="28"/>
          <w:szCs w:val="28"/>
          <w:shd w:val="clear" w:color="auto" w:fill="FFFFFF"/>
        </w:rPr>
        <w:t>Возможности большие дарует нам она.</w:t>
      </w:r>
      <w:r w:rsidRPr="00E8521A">
        <w:rPr>
          <w:rFonts w:ascii="Times New Roman" w:hAnsi="Times New Roman"/>
          <w:sz w:val="28"/>
          <w:szCs w:val="28"/>
        </w:rPr>
        <w:br/>
      </w:r>
      <w:r w:rsidRPr="00E8521A">
        <w:rPr>
          <w:rFonts w:ascii="Times New Roman" w:hAnsi="Times New Roman"/>
          <w:sz w:val="28"/>
          <w:szCs w:val="28"/>
          <w:shd w:val="clear" w:color="auto" w:fill="FFFFFF"/>
        </w:rPr>
        <w:t>Леса, поля и реки,</w:t>
      </w:r>
      <w:r w:rsidRPr="00E8521A">
        <w:rPr>
          <w:rFonts w:ascii="Times New Roman" w:hAnsi="Times New Roman"/>
          <w:sz w:val="28"/>
          <w:szCs w:val="28"/>
        </w:rPr>
        <w:br/>
      </w:r>
      <w:r w:rsidRPr="00E8521A">
        <w:rPr>
          <w:rFonts w:ascii="Times New Roman" w:hAnsi="Times New Roman"/>
          <w:sz w:val="28"/>
          <w:szCs w:val="28"/>
          <w:shd w:val="clear" w:color="auto" w:fill="FFFFFF"/>
        </w:rPr>
        <w:t>И крепкий русский дух.</w:t>
      </w:r>
      <w:r w:rsidRPr="00E8521A">
        <w:rPr>
          <w:rFonts w:ascii="Times New Roman" w:hAnsi="Times New Roman"/>
          <w:sz w:val="28"/>
          <w:szCs w:val="28"/>
        </w:rPr>
        <w:br/>
      </w:r>
      <w:r w:rsidRPr="00E8521A">
        <w:rPr>
          <w:rFonts w:ascii="Times New Roman" w:hAnsi="Times New Roman"/>
          <w:sz w:val="28"/>
          <w:szCs w:val="28"/>
          <w:shd w:val="clear" w:color="auto" w:fill="FFFFFF"/>
        </w:rPr>
        <w:t>Все это наша Родина,</w:t>
      </w:r>
      <w:r w:rsidRPr="00E8521A">
        <w:rPr>
          <w:rFonts w:ascii="Times New Roman" w:hAnsi="Times New Roman"/>
          <w:sz w:val="28"/>
          <w:szCs w:val="28"/>
        </w:rPr>
        <w:br/>
      </w:r>
      <w:r w:rsidRPr="00E8521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 нам не надо двух!</w:t>
      </w:r>
      <w:r w:rsidRPr="00E8521A">
        <w:rPr>
          <w:rFonts w:ascii="Times New Roman" w:hAnsi="Times New Roman"/>
          <w:sz w:val="28"/>
          <w:szCs w:val="28"/>
        </w:rPr>
        <w:br/>
      </w:r>
      <w:r w:rsidRPr="00E8521A">
        <w:rPr>
          <w:rFonts w:ascii="Times New Roman" w:hAnsi="Times New Roman"/>
          <w:sz w:val="28"/>
          <w:szCs w:val="28"/>
          <w:shd w:val="clear" w:color="auto" w:fill="FFFFFF"/>
        </w:rPr>
        <w:t>Она мне подарила то, что ценней всего,</w:t>
      </w:r>
      <w:r w:rsidRPr="00E8521A">
        <w:rPr>
          <w:rFonts w:ascii="Times New Roman" w:hAnsi="Times New Roman"/>
          <w:sz w:val="28"/>
          <w:szCs w:val="28"/>
        </w:rPr>
        <w:br/>
      </w:r>
      <w:r w:rsidRPr="00E8521A">
        <w:rPr>
          <w:rFonts w:ascii="Times New Roman" w:hAnsi="Times New Roman"/>
          <w:sz w:val="28"/>
          <w:szCs w:val="28"/>
          <w:shd w:val="clear" w:color="auto" w:fill="FFFFFF"/>
        </w:rPr>
        <w:t>Свободу и защиту моих гражданских прав.</w:t>
      </w:r>
      <w:r w:rsidRPr="00E8521A">
        <w:rPr>
          <w:rFonts w:ascii="Times New Roman" w:hAnsi="Times New Roman"/>
          <w:sz w:val="28"/>
          <w:szCs w:val="28"/>
        </w:rPr>
        <w:br/>
      </w:r>
      <w:r w:rsidRPr="00E8521A">
        <w:rPr>
          <w:rFonts w:ascii="Times New Roman" w:hAnsi="Times New Roman"/>
          <w:sz w:val="28"/>
          <w:szCs w:val="28"/>
          <w:shd w:val="clear" w:color="auto" w:fill="FFFFFF"/>
        </w:rPr>
        <w:t>И вовсе нам не надо, уж точно ничего</w:t>
      </w:r>
      <w:proofErr w:type="gramStart"/>
      <w:r w:rsidRPr="00E8521A">
        <w:rPr>
          <w:rFonts w:ascii="Times New Roman" w:hAnsi="Times New Roman"/>
          <w:sz w:val="28"/>
          <w:szCs w:val="28"/>
        </w:rPr>
        <w:br/>
      </w:r>
      <w:r w:rsidRPr="00E8521A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E8521A">
        <w:rPr>
          <w:rFonts w:ascii="Times New Roman" w:hAnsi="Times New Roman"/>
          <w:sz w:val="28"/>
          <w:szCs w:val="28"/>
          <w:shd w:val="clear" w:color="auto" w:fill="FFFFFF"/>
        </w:rPr>
        <w:t>едь Конституцией великой нам нужное дано!</w:t>
      </w:r>
    </w:p>
    <w:p w:rsidR="004A4F3D" w:rsidRPr="00E8521A" w:rsidRDefault="004A4F3D" w:rsidP="004A4F3D">
      <w:pPr>
        <w:pStyle w:val="a6"/>
        <w:spacing w:after="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F1824" w:rsidRPr="00E8521A" w:rsidRDefault="004F1824" w:rsidP="00AC3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ведущий: </w:t>
      </w:r>
      <w:proofErr w:type="gramStart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проведём конкурс и проверим на с</w:t>
      </w:r>
      <w:r w:rsidR="00CB529E"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вы знаете Конституцию РФ и свои права</w:t>
      </w: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2BC" w:rsidRPr="00E8521A" w:rsidRDefault="004F1824" w:rsidP="004A4F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>Конкурс «Я имею право».</w:t>
      </w:r>
    </w:p>
    <w:p w:rsidR="00095C04" w:rsidRPr="00E8521A" w:rsidRDefault="00095C04" w:rsidP="00C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827"/>
        <w:gridCol w:w="1434"/>
        <w:gridCol w:w="1276"/>
        <w:gridCol w:w="1418"/>
        <w:gridCol w:w="1259"/>
      </w:tblGrid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Права  ребёнка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С рождения</w:t>
            </w: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Имеет право быть членом  кооператива или акционерного общества.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 xml:space="preserve"> Имеет право на вступление в брак 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Имеет право жить и воспитываться в семье, знать своих родителей, получать от них защиту.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Имеет право на самостоятельное заключение трудового договора и 36-часовой рабочий день.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Имеет право на трудоустройство в летнее и каникулярное время.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Имеет право на вступление в брак с разрешения  органов местного самоуправления при наличии уважительной причины.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Имеет право на собственность.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Имеет право избирать и быть избранным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Имеет право на заключение мелких бытовых сделок.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 xml:space="preserve"> Имеет право управлять мопедом или скутером при езде по дорогам.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 xml:space="preserve"> Имеет право на получение образования.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21A" w:rsidRPr="00E8521A" w:rsidTr="00195740">
        <w:trPr>
          <w:trHeight w:val="1408"/>
        </w:trPr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 xml:space="preserve"> Имеет право заключать любые сделка, приобретая для себя новые права и обязанности.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 xml:space="preserve"> Имеет право самостоятельно обратиться в суд для защиты своих интересов.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 xml:space="preserve"> Имеет право самостоятельно распоряжаться своим заработком, стипендией.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21A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Имеет право на защиту чести и достоинства.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BC" w:rsidRPr="00E8521A" w:rsidTr="00195740">
        <w:tc>
          <w:tcPr>
            <w:tcW w:w="817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Имеет право быть организатором митинга, шествия, демонстрации.</w:t>
            </w:r>
          </w:p>
        </w:tc>
        <w:tc>
          <w:tcPr>
            <w:tcW w:w="1434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CD12BC" w:rsidRPr="00E8521A" w:rsidRDefault="00CD12BC" w:rsidP="001957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CD12BC" w:rsidRPr="00E8521A" w:rsidRDefault="00CD12BC" w:rsidP="00CD12BC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521A">
        <w:rPr>
          <w:rFonts w:ascii="Times New Roman" w:hAnsi="Times New Roman" w:cs="Times New Roman"/>
          <w:b/>
          <w:iCs/>
          <w:sz w:val="28"/>
          <w:szCs w:val="28"/>
        </w:rPr>
        <w:t>Конкурс  «Лист вопросов и ответов».</w:t>
      </w: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  <w:u w:val="single"/>
        </w:rPr>
        <w:t>Задание.</w:t>
      </w:r>
      <w:r w:rsidRPr="00E85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21A">
        <w:rPr>
          <w:rFonts w:ascii="Times New Roman" w:hAnsi="Times New Roman" w:cs="Times New Roman"/>
          <w:sz w:val="28"/>
          <w:szCs w:val="28"/>
        </w:rPr>
        <w:t xml:space="preserve">Капитаны получают «Лист вопросов и ответов» </w:t>
      </w:r>
      <w:r w:rsidRPr="00E8521A">
        <w:rPr>
          <w:rFonts w:ascii="Times New Roman" w:hAnsi="Times New Roman" w:cs="Times New Roman"/>
          <w:bCs/>
          <w:iCs/>
          <w:sz w:val="28"/>
          <w:szCs w:val="28"/>
        </w:rPr>
        <w:t>впишите ответ и сдайте жюри.</w:t>
      </w:r>
      <w:r w:rsidRPr="00E8521A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получает - 2 балла. 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8521A">
        <w:rPr>
          <w:rFonts w:ascii="Times New Roman" w:hAnsi="Times New Roman" w:cs="Times New Roman"/>
          <w:bCs/>
          <w:iCs/>
          <w:sz w:val="28"/>
          <w:szCs w:val="28"/>
        </w:rPr>
        <w:t>Время на ответ - 3 минуты.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По команде ведущего команды начинают отвечать на вопросы. 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>Лист вопросов и ответов</w:t>
      </w:r>
    </w:p>
    <w:p w:rsidR="00CD12BC" w:rsidRPr="00E8521A" w:rsidRDefault="00CD12BC" w:rsidP="00CD1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Название команды _______________________________</w:t>
      </w:r>
    </w:p>
    <w:p w:rsidR="00CD12BC" w:rsidRPr="00E8521A" w:rsidRDefault="00CD12BC" w:rsidP="00CD1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E8521A" w:rsidRPr="00E8521A" w:rsidTr="00195740"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BC" w:rsidRPr="00E8521A" w:rsidRDefault="00CD12BC" w:rsidP="00195740">
            <w:pPr>
              <w:tabs>
                <w:tab w:val="left" w:pos="13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E8521A" w:rsidRPr="00E8521A" w:rsidTr="001957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Когда была принята действующая Конституция Российской Федерации?</w:t>
            </w:r>
          </w:p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12 декабря 1993 года</w:t>
            </w:r>
          </w:p>
        </w:tc>
      </w:tr>
      <w:tr w:rsidR="00E8521A" w:rsidRPr="00E8521A" w:rsidTr="001957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Сколько раз подряд одно  и  то же лицо может избираться Президентом Российской Федерации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Не более 2 - х раз</w:t>
            </w:r>
          </w:p>
        </w:tc>
      </w:tr>
      <w:tr w:rsidR="00E8521A" w:rsidRPr="00E8521A" w:rsidTr="001957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С какого возраста гражданин России может быть президентом?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С 35 лет</w:t>
            </w:r>
          </w:p>
        </w:tc>
      </w:tr>
      <w:tr w:rsidR="00E8521A" w:rsidRPr="00E8521A" w:rsidTr="001957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iCs/>
                <w:sz w:val="28"/>
                <w:szCs w:val="28"/>
              </w:rPr>
              <w:t>Назовите основные государственные символы?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Герб, флаг, гимн.</w:t>
            </w:r>
          </w:p>
        </w:tc>
      </w:tr>
      <w:tr w:rsidR="00E8521A" w:rsidRPr="00E8521A" w:rsidTr="001957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 xml:space="preserve">Что должен предпринять гражданин, потерявший паспорт?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Немедленно заявить в органы внутренних дел</w:t>
            </w:r>
          </w:p>
        </w:tc>
      </w:tr>
      <w:tr w:rsidR="00E8521A" w:rsidRPr="00E8521A" w:rsidTr="001957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Понятие «грабеж» иллюстрирует нарушение, какого кодекса?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кодекса</w:t>
            </w:r>
          </w:p>
        </w:tc>
      </w:tr>
      <w:tr w:rsidR="00E8521A" w:rsidRPr="00E8521A" w:rsidTr="001957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 xml:space="preserve">Делается ли отметка о вероисповедании гражданина в паспорте?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D12BC" w:rsidRPr="00E8521A" w:rsidTr="0019574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В каких случаях паспорт необходим?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2BC" w:rsidRPr="00E8521A" w:rsidRDefault="00CD12BC" w:rsidP="001957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1A">
              <w:rPr>
                <w:rFonts w:ascii="Times New Roman" w:hAnsi="Times New Roman" w:cs="Times New Roman"/>
                <w:sz w:val="28"/>
                <w:szCs w:val="28"/>
              </w:rPr>
              <w:t>При устройстве на работу, при покупке билета на поезд или самолет, при получении денег в сберкассе, при записи в библиотеку и так далее</w:t>
            </w:r>
          </w:p>
        </w:tc>
      </w:tr>
    </w:tbl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424C" w:rsidRPr="00E8521A" w:rsidRDefault="0002424C" w:rsidP="00CD12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2BC" w:rsidRPr="00E8521A" w:rsidRDefault="00CD12BC" w:rsidP="00CD12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>Конкурс</w:t>
      </w:r>
    </w:p>
    <w:p w:rsidR="00095C04" w:rsidRPr="00E8521A" w:rsidRDefault="00095C04" w:rsidP="00CD12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Необходимо из предложенных слов составить как можно больше других слов: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ПРАВОНАРУШЕНИЕ, ОТВЕТСТВЕННОСТЬ </w:t>
      </w:r>
      <w:r w:rsidRPr="00E8521A">
        <w:rPr>
          <w:rFonts w:ascii="Times New Roman" w:hAnsi="Times New Roman" w:cs="Times New Roman"/>
          <w:sz w:val="28"/>
          <w:szCs w:val="28"/>
          <w:u w:val="single"/>
        </w:rPr>
        <w:t>(выбрать одно слово).</w:t>
      </w:r>
    </w:p>
    <w:p w:rsidR="00095C04" w:rsidRPr="00E8521A" w:rsidRDefault="00095C04" w:rsidP="00CD12B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2BC" w:rsidRPr="00E8521A" w:rsidRDefault="00CD12BC" w:rsidP="00CD12B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b/>
          <w:bCs/>
          <w:sz w:val="28"/>
          <w:szCs w:val="28"/>
        </w:rPr>
        <w:t>Конкурс «Анаграммы»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Из предложенных анаграмм составить слова: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ЦНОКЕВНИЯ (конвенция)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ОГОУСАРДТСВ (государство)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НИЖЗЬ (жизнь)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ИРБОАЗОАВНЕ (образование)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КЗАОН (закон)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НЕТУЛЕПРИЕПС (преступление)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ШАВНАЕПОРИНЕРУ (правонарушение)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НЯТУЦИКОСИТ (конституция)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ДЕСКОК (кодекс)</w:t>
      </w:r>
    </w:p>
    <w:p w:rsidR="00CD12BC" w:rsidRPr="00E8521A" w:rsidRDefault="00CD12BC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>ВОСТЕВТНСТЕОНТЬ (ответственность)</w:t>
      </w:r>
    </w:p>
    <w:p w:rsidR="00095C04" w:rsidRPr="00E8521A" w:rsidRDefault="00095C04" w:rsidP="00CD12BC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Конкурс </w:t>
      </w:r>
      <w:r w:rsidRPr="00E8521A">
        <w:rPr>
          <w:rFonts w:ascii="Times New Roman" w:hAnsi="Times New Roman" w:cs="Times New Roman"/>
          <w:b/>
          <w:sz w:val="28"/>
          <w:szCs w:val="28"/>
        </w:rPr>
        <w:t>«Правовое государство».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 w:rsidRPr="00E8521A">
        <w:rPr>
          <w:rFonts w:ascii="Times New Roman" w:hAnsi="Times New Roman" w:cs="Times New Roman"/>
          <w:sz w:val="28"/>
          <w:szCs w:val="28"/>
        </w:rPr>
        <w:t xml:space="preserve">Для конкурса  </w:t>
      </w:r>
      <w:r w:rsidRPr="00E8521A">
        <w:rPr>
          <w:rFonts w:ascii="Times New Roman" w:hAnsi="Times New Roman" w:cs="Times New Roman"/>
          <w:b/>
          <w:sz w:val="28"/>
          <w:szCs w:val="28"/>
        </w:rPr>
        <w:t>«Правовое государство</w:t>
      </w:r>
      <w:r w:rsidRPr="00E8521A">
        <w:rPr>
          <w:rFonts w:ascii="Times New Roman" w:hAnsi="Times New Roman" w:cs="Times New Roman"/>
          <w:sz w:val="28"/>
          <w:szCs w:val="28"/>
        </w:rPr>
        <w:t>» приглашаются по 2 человека от команды. Сейчас участникам конкурса необходимо за 1 минуту надуть воздушный шарик и нарисовать на нем человечков. Шарик - это правовое государство, человечки - его граждане. Чем больше шарик и количество нарисованных на нем человечков, тем больше шансов стать победителем. Проявив оригинальность, можно рассчитывать на явную победу.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521A">
        <w:rPr>
          <w:rFonts w:ascii="Times New Roman" w:hAnsi="Times New Roman" w:cs="Times New Roman"/>
          <w:b/>
          <w:iCs/>
          <w:sz w:val="28"/>
          <w:szCs w:val="28"/>
        </w:rPr>
        <w:t>Конкурс «Вопрос - ответ».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Задание.</w:t>
      </w:r>
      <w:r w:rsidRPr="00E8521A">
        <w:rPr>
          <w:rFonts w:ascii="Times New Roman" w:hAnsi="Times New Roman" w:cs="Times New Roman"/>
          <w:sz w:val="28"/>
          <w:szCs w:val="28"/>
        </w:rPr>
        <w:t xml:space="preserve"> Для каждой команды звучит свой вопрос. Вопросы командам задаю по очереди. За каждый правильный ответ команда получает - 1 балл.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>Команда № 1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>Кто осуществляет государственную власть в Российской Федерации?</w:t>
      </w:r>
      <w:r w:rsidRPr="00E8521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  а) Министр обороны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 xml:space="preserve">        б) Президент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  в) Председатель правительства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>Команда №2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 xml:space="preserve"> Как называется высший орган исполнительной власти РФ?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а) Совет министров РФ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б) Кабинет министров РФ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</w:t>
      </w:r>
      <w:r w:rsidRPr="00E8521A">
        <w:rPr>
          <w:rFonts w:ascii="Times New Roman" w:hAnsi="Times New Roman" w:cs="Times New Roman"/>
          <w:b/>
          <w:sz w:val="28"/>
          <w:szCs w:val="28"/>
        </w:rPr>
        <w:t>в) Правительство РФ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г) Верховная коллегия РФ</w:t>
      </w:r>
    </w:p>
    <w:p w:rsidR="004A4F3D" w:rsidRPr="00E8521A" w:rsidRDefault="004A4F3D" w:rsidP="00CD1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521A">
        <w:rPr>
          <w:rFonts w:ascii="Times New Roman" w:hAnsi="Times New Roman" w:cs="Times New Roman"/>
          <w:b/>
          <w:bCs/>
          <w:iCs/>
          <w:sz w:val="28"/>
          <w:szCs w:val="28"/>
        </w:rPr>
        <w:t>Команда № 1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521A">
        <w:rPr>
          <w:rFonts w:ascii="Times New Roman" w:hAnsi="Times New Roman" w:cs="Times New Roman"/>
          <w:b/>
          <w:bCs/>
          <w:iCs/>
          <w:sz w:val="28"/>
          <w:szCs w:val="28"/>
        </w:rPr>
        <w:t>Из скольких палат состоит федеральное Собрание? Укажите их?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E8521A">
        <w:rPr>
          <w:rFonts w:ascii="Times New Roman" w:hAnsi="Times New Roman" w:cs="Times New Roman"/>
          <w:bCs/>
          <w:iCs/>
          <w:sz w:val="28"/>
          <w:szCs w:val="28"/>
        </w:rPr>
        <w:t xml:space="preserve">      Ответ: Из двух (Совет Федерации и Государственная Дума)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>Команда №2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 xml:space="preserve">Государственная власть не включает следующую ветвь власти: 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 а) законодательная власть 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521A">
        <w:rPr>
          <w:rFonts w:ascii="Times New Roman" w:hAnsi="Times New Roman" w:cs="Times New Roman"/>
          <w:b/>
          <w:sz w:val="28"/>
          <w:szCs w:val="28"/>
        </w:rPr>
        <w:t xml:space="preserve">б) информационная власть 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 в) судебная власть 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 г) исполнительная власть </w:t>
      </w:r>
    </w:p>
    <w:p w:rsidR="00CD12BC" w:rsidRPr="00E8521A" w:rsidRDefault="00CD12BC" w:rsidP="00CD12BC">
      <w:pPr>
        <w:spacing w:after="0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lastRenderedPageBreak/>
        <w:t>Команда №1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>С какого возраста наступает уголовная ответственность?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521A">
        <w:rPr>
          <w:rFonts w:ascii="Times New Roman" w:hAnsi="Times New Roman" w:cs="Times New Roman"/>
          <w:sz w:val="28"/>
          <w:szCs w:val="28"/>
        </w:rPr>
        <w:t xml:space="preserve">Ответ: по общему правилу с 16 лет, но есть ряд преступлений, по совершению которых уголовная ответственность наступает с 14 - </w:t>
      </w:r>
      <w:proofErr w:type="spellStart"/>
      <w:r w:rsidRPr="00E8521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8521A">
        <w:rPr>
          <w:rFonts w:ascii="Times New Roman" w:hAnsi="Times New Roman" w:cs="Times New Roman"/>
          <w:sz w:val="28"/>
          <w:szCs w:val="28"/>
        </w:rPr>
        <w:t xml:space="preserve"> летнего возраста.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8521A">
        <w:rPr>
          <w:rFonts w:ascii="Times New Roman" w:hAnsi="Times New Roman" w:cs="Times New Roman"/>
          <w:b/>
          <w:sz w:val="28"/>
          <w:szCs w:val="28"/>
        </w:rPr>
        <w:t>а) 14 лет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  б) 18 лет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  в) 21 год</w:t>
      </w:r>
    </w:p>
    <w:p w:rsidR="00CD12BC" w:rsidRPr="00E8521A" w:rsidRDefault="00CD12BC" w:rsidP="00CD12BC">
      <w:pPr>
        <w:spacing w:after="0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>Команда №2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 xml:space="preserve">С какого возраста наступает административная ответственность? 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Ответ: с 16 лет</w:t>
      </w:r>
    </w:p>
    <w:p w:rsidR="00CD12BC" w:rsidRPr="00E8521A" w:rsidRDefault="00CD12BC" w:rsidP="00CD12BC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12BC" w:rsidRPr="00E8521A" w:rsidRDefault="00CD12BC" w:rsidP="00CD12BC">
      <w:pPr>
        <w:tabs>
          <w:tab w:val="left" w:pos="3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12BC" w:rsidRPr="00E8521A" w:rsidRDefault="00CD12BC" w:rsidP="00CD1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>Команда №1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 xml:space="preserve">Кто является гарантом конституции РФ? 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 xml:space="preserve">       Ответ: (Президент РФ)</w:t>
      </w:r>
    </w:p>
    <w:p w:rsidR="00CD12BC" w:rsidRPr="00E8521A" w:rsidRDefault="00CD12BC" w:rsidP="00CD1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2BC" w:rsidRPr="00E8521A" w:rsidRDefault="00CD12BC" w:rsidP="00CD12B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D12BC" w:rsidRPr="00E8521A" w:rsidRDefault="00CD12BC" w:rsidP="00CD12BC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highlight w:val="green"/>
        </w:rPr>
      </w:pPr>
      <w:r w:rsidRPr="00E8521A">
        <w:rPr>
          <w:rFonts w:ascii="Times New Roman" w:hAnsi="Times New Roman" w:cs="Times New Roman"/>
          <w:b/>
          <w:sz w:val="28"/>
          <w:szCs w:val="28"/>
        </w:rPr>
        <w:t>Команда №2</w:t>
      </w:r>
    </w:p>
    <w:p w:rsidR="00CD12BC" w:rsidRPr="00E8521A" w:rsidRDefault="00CD12BC" w:rsidP="00CD12BC">
      <w:pPr>
        <w:spacing w:after="0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E8521A">
        <w:rPr>
          <w:rFonts w:ascii="Times New Roman" w:hAnsi="Times New Roman" w:cs="Times New Roman"/>
          <w:b/>
          <w:iCs/>
          <w:sz w:val="28"/>
          <w:szCs w:val="28"/>
        </w:rPr>
        <w:t>Кто в соответствии с Конвенцией о правах ребенка считается ребенком? </w:t>
      </w:r>
    </w:p>
    <w:p w:rsidR="00CD12BC" w:rsidRPr="00E8521A" w:rsidRDefault="00CD12BC" w:rsidP="00CD12BC">
      <w:pPr>
        <w:spacing w:after="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E8521A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 w:rsidRPr="00E8521A">
        <w:rPr>
          <w:rFonts w:ascii="Times New Roman" w:hAnsi="Times New Roman" w:cs="Times New Roman"/>
          <w:iCs/>
          <w:sz w:val="28"/>
          <w:szCs w:val="28"/>
        </w:rPr>
        <w:t>а) человек до 16 лет</w:t>
      </w:r>
    </w:p>
    <w:p w:rsidR="00CD12BC" w:rsidRPr="00E8521A" w:rsidRDefault="00CD12BC" w:rsidP="00CD12BC">
      <w:pPr>
        <w:spacing w:after="0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E8521A">
        <w:rPr>
          <w:rFonts w:ascii="Times New Roman" w:hAnsi="Times New Roman" w:cs="Times New Roman"/>
          <w:b/>
          <w:iCs/>
          <w:sz w:val="28"/>
          <w:szCs w:val="28"/>
        </w:rPr>
        <w:t xml:space="preserve">     б) человек до 18 лет</w:t>
      </w:r>
    </w:p>
    <w:p w:rsidR="00CD12BC" w:rsidRPr="00E8521A" w:rsidRDefault="00CD12BC" w:rsidP="00CD12BC">
      <w:pPr>
        <w:spacing w:after="0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E8521A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 w:rsidRPr="00E8521A">
        <w:rPr>
          <w:rFonts w:ascii="Times New Roman" w:hAnsi="Times New Roman" w:cs="Times New Roman"/>
          <w:iCs/>
          <w:sz w:val="28"/>
          <w:szCs w:val="28"/>
        </w:rPr>
        <w:t>в) человек 14 лет</w:t>
      </w:r>
    </w:p>
    <w:p w:rsidR="00CD12BC" w:rsidRPr="00E8521A" w:rsidRDefault="00CD12BC" w:rsidP="00CD12BC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21A">
        <w:rPr>
          <w:rFonts w:ascii="Times New Roman" w:hAnsi="Times New Roman" w:cs="Times New Roman"/>
          <w:sz w:val="28"/>
          <w:szCs w:val="28"/>
        </w:rPr>
        <w:tab/>
      </w:r>
    </w:p>
    <w:p w:rsidR="00CD12BC" w:rsidRPr="00E8521A" w:rsidRDefault="00CD12BC" w:rsidP="00CD12BC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4F3D" w:rsidRPr="00E8521A" w:rsidRDefault="004A4F3D" w:rsidP="00CD12BC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2BC" w:rsidRPr="00E8521A" w:rsidRDefault="00CD12BC" w:rsidP="00CD12B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  <w:r w:rsidRPr="00E8521A">
        <w:rPr>
          <w:b/>
          <w:bCs/>
          <w:iCs/>
          <w:sz w:val="28"/>
          <w:szCs w:val="28"/>
        </w:rPr>
        <w:t>Вопросы зрителям!</w:t>
      </w:r>
    </w:p>
    <w:p w:rsidR="00095C04" w:rsidRPr="00E8521A" w:rsidRDefault="00095C04" w:rsidP="00CD12B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Что является основным законом нашего государства? (Конституция).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Защитник на суде? (Адвокат)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С какого возраста наступает уголовная ответственность? (С 14 лет).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Обвинитель на суде? (Прокурор)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Как называется открытое хищение имущества? (Грабёж).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Как называется нападение с целью овладения имуществом (Разбой).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Как называется общественно опасное деяние, запрещённое Уголовным кодексом? (Преступление).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lastRenderedPageBreak/>
        <w:t>Обстоятельство, исключающее пребывание обвиняемого лица на месте преступления в момент его совершения. (Алиби).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Мера пресечения, состоящая в заключении под стражу обвиняемого. (Арест).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Незаконное перемещение через государственную границу товаров, ценностей и иных предметов. (Контрабанда).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Основной документ в нашей стране, удостоверяющий личность гражданина. (Паспорт).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Гражданин, которому преступлением причинен моральный, физический или имущественный вред. (Потерпевший).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Преступление, заключающееся в умышленном или неосторожном лишении жизни другого человека. (Убийство).</w:t>
      </w:r>
    </w:p>
    <w:p w:rsidR="00CD12BC" w:rsidRPr="00E8521A" w:rsidRDefault="00CD12BC" w:rsidP="00CD12B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Денежное взыскание, мера материального воздействия, применяемая в случаях и порядке, установленных законом или договором (Штраф).</w:t>
      </w:r>
    </w:p>
    <w:p w:rsidR="00095C04" w:rsidRPr="00E8521A" w:rsidRDefault="00095C04" w:rsidP="00CD12B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D12BC" w:rsidRPr="00E8521A" w:rsidRDefault="00CD12BC" w:rsidP="00CD12B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sz w:val="28"/>
          <w:szCs w:val="28"/>
          <w:u w:val="single"/>
        </w:rPr>
      </w:pPr>
      <w:r w:rsidRPr="00E8521A">
        <w:rPr>
          <w:sz w:val="28"/>
          <w:szCs w:val="28"/>
        </w:rPr>
        <w:t> </w:t>
      </w:r>
      <w:r w:rsidRPr="00E8521A">
        <w:rPr>
          <w:b/>
          <w:iCs/>
          <w:sz w:val="28"/>
          <w:szCs w:val="28"/>
          <w:u w:val="single"/>
        </w:rPr>
        <w:t>Шуточные вопросы:</w:t>
      </w:r>
    </w:p>
    <w:p w:rsidR="00095C04" w:rsidRPr="00E8521A" w:rsidRDefault="00095C04" w:rsidP="00CD12BC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p w:rsidR="00CD12BC" w:rsidRPr="00E8521A" w:rsidRDefault="00CD12BC" w:rsidP="00CD12B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Как называется покушение на убийство, разрешённое мушкетёрам в 16 веке? (Дуэль).</w:t>
      </w:r>
    </w:p>
    <w:p w:rsidR="00CD12BC" w:rsidRPr="00E8521A" w:rsidRDefault="00CD12BC" w:rsidP="00CD12B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Информация, распространяемая старушками? (Слухи)</w:t>
      </w:r>
    </w:p>
    <w:p w:rsidR="00CD12BC" w:rsidRPr="00E8521A" w:rsidRDefault="00CD12BC" w:rsidP="00CD12B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Чьей тюрьмой 2000 лет была лампа? (Джина).</w:t>
      </w:r>
    </w:p>
    <w:p w:rsidR="00CD12BC" w:rsidRPr="00E8521A" w:rsidRDefault="00CD12BC" w:rsidP="00CD12B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Кого эксплуатировал Карабас-</w:t>
      </w:r>
      <w:proofErr w:type="spellStart"/>
      <w:r w:rsidRPr="00E8521A">
        <w:rPr>
          <w:iCs/>
          <w:sz w:val="28"/>
          <w:szCs w:val="28"/>
        </w:rPr>
        <w:t>Барабас</w:t>
      </w:r>
      <w:proofErr w:type="spellEnd"/>
      <w:r w:rsidRPr="00E8521A">
        <w:rPr>
          <w:iCs/>
          <w:sz w:val="28"/>
          <w:szCs w:val="28"/>
        </w:rPr>
        <w:t>? (Кукол).</w:t>
      </w:r>
    </w:p>
    <w:p w:rsidR="00CD12BC" w:rsidRPr="00E8521A" w:rsidRDefault="00CD12BC" w:rsidP="00CD12B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Кто посягал на личную неприкосновенность Красной Шапочки? (Волк).</w:t>
      </w:r>
    </w:p>
    <w:p w:rsidR="00CD12BC" w:rsidRPr="00E8521A" w:rsidRDefault="00CD12BC" w:rsidP="00CD12B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proofErr w:type="gramStart"/>
      <w:r w:rsidRPr="00E8521A">
        <w:rPr>
          <w:iCs/>
          <w:sz w:val="28"/>
          <w:szCs w:val="28"/>
        </w:rPr>
        <w:t>Героя</w:t>
      </w:r>
      <w:proofErr w:type="gramEnd"/>
      <w:r w:rsidRPr="00E8521A">
        <w:rPr>
          <w:iCs/>
          <w:sz w:val="28"/>
          <w:szCs w:val="28"/>
        </w:rPr>
        <w:t xml:space="preserve"> какой сказки посадили в самом начале? (Репка).</w:t>
      </w:r>
    </w:p>
    <w:p w:rsidR="00CD12BC" w:rsidRPr="00E8521A" w:rsidRDefault="00CD12BC" w:rsidP="00CD12B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Где нашла  политическое убежище Белоснежка? (У гномов).</w:t>
      </w:r>
    </w:p>
    <w:p w:rsidR="00CD12BC" w:rsidRPr="00E8521A" w:rsidRDefault="00CD12BC" w:rsidP="00CD12B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Поп-группа российской эстрады с криминальным названием? («Отпетые мошенники»).</w:t>
      </w:r>
    </w:p>
    <w:p w:rsidR="00CD12BC" w:rsidRPr="00E8521A" w:rsidRDefault="00CD12BC" w:rsidP="00CD12B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Кто пользуется правом свободного перемещения на нетрадиционном летательном аппарате? (Баба Яга)</w:t>
      </w:r>
    </w:p>
    <w:p w:rsidR="00CD12BC" w:rsidRPr="00E8521A" w:rsidRDefault="00CD12BC" w:rsidP="00CD12B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E8521A">
        <w:rPr>
          <w:iCs/>
          <w:sz w:val="28"/>
          <w:szCs w:val="28"/>
        </w:rPr>
        <w:t>Кто нарушил право на свободу и держал Кая в плену? (Снежная Королева)</w:t>
      </w:r>
    </w:p>
    <w:p w:rsidR="00095C04" w:rsidRPr="00E8521A" w:rsidRDefault="00095C04" w:rsidP="004A4F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  <w:lang w:eastAsia="ru-RU"/>
        </w:rPr>
      </w:pPr>
    </w:p>
    <w:p w:rsidR="001E7BC3" w:rsidRPr="00E8521A" w:rsidRDefault="00CD12BC" w:rsidP="004A4F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  <w:lang w:eastAsia="ru-RU"/>
        </w:rPr>
      </w:pPr>
      <w:r w:rsidRPr="00E8521A"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  <w:lang w:eastAsia="ru-RU"/>
        </w:rPr>
        <w:t>Подведение итогов игры. Награждение победителей.</w:t>
      </w:r>
    </w:p>
    <w:p w:rsidR="00095C04" w:rsidRPr="00E8521A" w:rsidRDefault="00095C04" w:rsidP="004A4F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  <w:lang w:eastAsia="ru-RU"/>
        </w:rPr>
      </w:pPr>
    </w:p>
    <w:p w:rsidR="00095C04" w:rsidRPr="00E8521A" w:rsidRDefault="004F1824" w:rsidP="004A4F3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ведущий: </w:t>
      </w:r>
      <w:proofErr w:type="gramStart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олодцы! На этом </w:t>
      </w:r>
      <w:proofErr w:type="gramStart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мероприятие, посвящённое Дню Конституции РФ закончено</w:t>
      </w:r>
      <w:proofErr w:type="gramEnd"/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4A11" w:rsidRPr="00E8521A" w:rsidRDefault="004F1824" w:rsidP="004A4F3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9F9F9"/>
          <w:lang w:eastAsia="ru-RU"/>
        </w:rPr>
      </w:pPr>
      <w:r w:rsidRPr="00E85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A34A11" w:rsidRPr="00E8521A" w:rsidSect="00B71B1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0F243E" w:themeColor="text2" w:themeShade="80"/>
        <w:left w:val="twistedLines1" w:sz="18" w:space="24" w:color="0F243E" w:themeColor="text2" w:themeShade="80"/>
        <w:bottom w:val="twistedLines1" w:sz="18" w:space="24" w:color="0F243E" w:themeColor="text2" w:themeShade="80"/>
        <w:right w:val="twistedLines1" w:sz="18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7A00"/>
    <w:multiLevelType w:val="multilevel"/>
    <w:tmpl w:val="44CE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4B76FF"/>
    <w:multiLevelType w:val="multilevel"/>
    <w:tmpl w:val="EEDC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24"/>
    <w:rsid w:val="0002424C"/>
    <w:rsid w:val="000852E9"/>
    <w:rsid w:val="00095C04"/>
    <w:rsid w:val="001E7BC3"/>
    <w:rsid w:val="004A4F3D"/>
    <w:rsid w:val="004F1824"/>
    <w:rsid w:val="00840511"/>
    <w:rsid w:val="00941496"/>
    <w:rsid w:val="00983D9A"/>
    <w:rsid w:val="00A34A11"/>
    <w:rsid w:val="00AC3ABB"/>
    <w:rsid w:val="00B71B10"/>
    <w:rsid w:val="00CB529E"/>
    <w:rsid w:val="00CD12BC"/>
    <w:rsid w:val="00E8521A"/>
    <w:rsid w:val="00F0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824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B7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7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12B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D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824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5"/>
    <w:uiPriority w:val="59"/>
    <w:rsid w:val="00B7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7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12B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D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2021-03-16T12:24:00Z</dcterms:created>
  <dcterms:modified xsi:type="dcterms:W3CDTF">2021-04-01T07:51:00Z</dcterms:modified>
</cp:coreProperties>
</file>