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B0" w:rsidRPr="000413B0" w:rsidRDefault="000413B0" w:rsidP="00041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РОДИТЕЛЯ (ЗАКОННОГО ПРЕДСТАВИТЕЛЯ)</w:t>
      </w:r>
    </w:p>
    <w:p w:rsidR="000413B0" w:rsidRPr="000413B0" w:rsidRDefault="000413B0" w:rsidP="00041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и биометрических персональных данных подопечного</w:t>
      </w:r>
    </w:p>
    <w:p w:rsidR="000413B0" w:rsidRPr="000413B0" w:rsidRDefault="000413B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B0" w:rsidRPr="000413B0" w:rsidRDefault="000413B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__________________________________________________________________,</w:t>
      </w:r>
    </w:p>
    <w:p w:rsidR="000413B0" w:rsidRPr="000413B0" w:rsidRDefault="000413B0" w:rsidP="00281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род</w:t>
      </w:r>
      <w:r w:rsidR="00281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(законного представителя)</w:t>
      </w:r>
      <w:proofErr w:type="gramEnd"/>
    </w:p>
    <w:p w:rsidR="000413B0" w:rsidRPr="000413B0" w:rsidRDefault="000413B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адресу: </w:t>
      </w:r>
      <w:r w:rsidR="002816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81610" w:rsidRDefault="0028161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B0" w:rsidRPr="000413B0" w:rsidRDefault="000413B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законный представитель на основании </w:t>
      </w:r>
    </w:p>
    <w:p w:rsidR="000413B0" w:rsidRPr="000413B0" w:rsidRDefault="000413B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413B0" w:rsidRPr="000413B0" w:rsidRDefault="000413B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(документ, подтверждающий, что лицо является законным представителем подопечного, напри</w:t>
      </w:r>
      <w:r w:rsidR="00627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свидетельство о рождении, №</w:t>
      </w: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дата выдачи) </w:t>
      </w:r>
    </w:p>
    <w:p w:rsidR="00500EAD" w:rsidRDefault="000413B0" w:rsidP="00500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00EAD" w:rsidRDefault="00500EAD" w:rsidP="00500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92" w:rsidRPr="00500EAD" w:rsidRDefault="000413B0" w:rsidP="00500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</w:t>
      </w:r>
    </w:p>
    <w:p w:rsidR="00500EAD" w:rsidRDefault="00500EAD" w:rsidP="00500E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08DB" w:rsidRPr="008008DB" w:rsidRDefault="008008DB" w:rsidP="008008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bookmarkStart w:id="0" w:name="_GoBack"/>
      <w:bookmarkEnd w:id="0"/>
      <w:r w:rsidRPr="008008DB">
        <w:rPr>
          <w:rFonts w:ascii="Times New Roman" w:hAnsi="Times New Roman" w:cs="Times New Roman"/>
          <w:b/>
          <w:sz w:val="24"/>
          <w:szCs w:val="24"/>
        </w:rPr>
        <w:t xml:space="preserve">осударственному бюджетному профессиональному образовательному учреждению </w:t>
      </w:r>
    </w:p>
    <w:p w:rsidR="008008DB" w:rsidRDefault="008008DB" w:rsidP="008008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8DB">
        <w:rPr>
          <w:rFonts w:ascii="Times New Roman" w:hAnsi="Times New Roman" w:cs="Times New Roman"/>
          <w:b/>
          <w:sz w:val="24"/>
          <w:szCs w:val="24"/>
        </w:rPr>
        <w:t>«Северо-Кавказский техникум механизации,</w:t>
      </w:r>
    </w:p>
    <w:p w:rsidR="00500EAD" w:rsidRPr="008008DB" w:rsidRDefault="008008DB" w:rsidP="008008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8DB">
        <w:rPr>
          <w:rFonts w:ascii="Times New Roman" w:hAnsi="Times New Roman" w:cs="Times New Roman"/>
          <w:b/>
          <w:sz w:val="24"/>
          <w:szCs w:val="24"/>
        </w:rPr>
        <w:t xml:space="preserve"> автоматизации лесного хозяйства и управления»</w:t>
      </w:r>
      <w:r w:rsidRPr="00800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8DB" w:rsidRPr="008008DB" w:rsidRDefault="00500EAD" w:rsidP="008008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8DB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r w:rsidR="008008DB" w:rsidRPr="008008DB">
        <w:rPr>
          <w:rFonts w:ascii="Times New Roman" w:hAnsi="Times New Roman" w:cs="Times New Roman"/>
          <w:b/>
          <w:sz w:val="24"/>
          <w:szCs w:val="24"/>
        </w:rPr>
        <w:t>363245</w:t>
      </w:r>
      <w:r w:rsidRPr="008008DB">
        <w:rPr>
          <w:rFonts w:ascii="Times New Roman" w:hAnsi="Times New Roman" w:cs="Times New Roman"/>
          <w:b/>
          <w:sz w:val="24"/>
          <w:szCs w:val="24"/>
        </w:rPr>
        <w:t>, Республика Северная Осетия-Алания,</w:t>
      </w:r>
    </w:p>
    <w:p w:rsidR="00500EAD" w:rsidRPr="008008DB" w:rsidRDefault="00500EAD" w:rsidP="008008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08D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008DB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8008DB">
        <w:rPr>
          <w:rFonts w:ascii="Times New Roman" w:hAnsi="Times New Roman" w:cs="Times New Roman"/>
          <w:b/>
          <w:sz w:val="24"/>
          <w:szCs w:val="24"/>
        </w:rPr>
        <w:t>лагир</w:t>
      </w:r>
      <w:proofErr w:type="spellEnd"/>
      <w:r w:rsidRPr="00800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8DB" w:rsidRPr="00800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8DB">
        <w:rPr>
          <w:rFonts w:ascii="Times New Roman" w:hAnsi="Times New Roman" w:cs="Times New Roman"/>
          <w:b/>
          <w:sz w:val="24"/>
          <w:szCs w:val="24"/>
        </w:rPr>
        <w:t>ул. К. Хетагурова, 59</w:t>
      </w:r>
    </w:p>
    <w:p w:rsidR="00627192" w:rsidRPr="00627192" w:rsidRDefault="00627192" w:rsidP="006271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27192" w:rsidRDefault="00627192" w:rsidP="00627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91">
        <w:rPr>
          <w:rFonts w:ascii="Times New Roman" w:eastAsia="Times New Roman" w:hAnsi="Times New Roman" w:cs="Times New Roman"/>
          <w:sz w:val="14"/>
          <w:szCs w:val="16"/>
        </w:rPr>
        <w:t>(наименование и адрес оператора, получающего согласие на обработку персональных данных)</w:t>
      </w:r>
    </w:p>
    <w:p w:rsidR="00281610" w:rsidRDefault="0028161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B0" w:rsidRDefault="000413B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и биометрических персональных данных</w:t>
      </w:r>
    </w:p>
    <w:p w:rsidR="000413B0" w:rsidRDefault="000413B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413B0" w:rsidRPr="00500EAD" w:rsidRDefault="000413B0" w:rsidP="0050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0EA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сына, дочери, подопечного (вписа</w:t>
      </w:r>
      <w:r w:rsidR="00281610" w:rsidRPr="00500EA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нужное) фамилия имя отчество, дата рождения</w:t>
      </w:r>
      <w:r w:rsidR="00500E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13B0" w:rsidRPr="000413B0" w:rsidRDefault="000413B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B0" w:rsidRPr="000413B0" w:rsidRDefault="000413B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B0" w:rsidRPr="000413B0" w:rsidRDefault="000413B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информирован(а) о том, что настоящее согласие может быть отозвано мной в письменной форме в любое время.</w:t>
      </w:r>
    </w:p>
    <w:p w:rsidR="000413B0" w:rsidRPr="000413B0" w:rsidRDefault="000413B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интересах своего подопечного.</w:t>
      </w:r>
    </w:p>
    <w:p w:rsidR="000413B0" w:rsidRDefault="000413B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B0" w:rsidRDefault="000413B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B0" w:rsidRDefault="000413B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B0" w:rsidRPr="000413B0" w:rsidRDefault="000413B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00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                    </w:t>
      </w: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281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0413B0" w:rsidRPr="000413B0" w:rsidRDefault="000413B0" w:rsidP="00500E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500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0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0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0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0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500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0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0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0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3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0413B0" w:rsidRPr="000413B0" w:rsidRDefault="000413B0" w:rsidP="00041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2F" w:rsidRDefault="00966D2F">
      <w:pPr>
        <w:rPr>
          <w:rFonts w:ascii="Times New Roman" w:hAnsi="Times New Roman" w:cs="Times New Roman"/>
          <w:sz w:val="28"/>
          <w:szCs w:val="28"/>
        </w:rPr>
      </w:pPr>
    </w:p>
    <w:p w:rsidR="00AD4906" w:rsidRDefault="00AD4906">
      <w:pPr>
        <w:rPr>
          <w:rFonts w:ascii="Times New Roman" w:hAnsi="Times New Roman" w:cs="Times New Roman"/>
          <w:sz w:val="28"/>
          <w:szCs w:val="28"/>
        </w:rPr>
      </w:pPr>
    </w:p>
    <w:p w:rsidR="00AD4906" w:rsidRPr="000413B0" w:rsidRDefault="00AD4906">
      <w:pPr>
        <w:rPr>
          <w:rFonts w:ascii="Times New Roman" w:hAnsi="Times New Roman" w:cs="Times New Roman"/>
          <w:sz w:val="28"/>
          <w:szCs w:val="28"/>
        </w:rPr>
      </w:pPr>
    </w:p>
    <w:sectPr w:rsidR="00AD4906" w:rsidRPr="000413B0" w:rsidSect="003224C8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B0"/>
    <w:rsid w:val="000413B0"/>
    <w:rsid w:val="00281610"/>
    <w:rsid w:val="00292DB2"/>
    <w:rsid w:val="002B5A73"/>
    <w:rsid w:val="002C6952"/>
    <w:rsid w:val="003224C8"/>
    <w:rsid w:val="004A54C9"/>
    <w:rsid w:val="004D293F"/>
    <w:rsid w:val="00500EAD"/>
    <w:rsid w:val="005F085F"/>
    <w:rsid w:val="00627192"/>
    <w:rsid w:val="006D357C"/>
    <w:rsid w:val="008008DB"/>
    <w:rsid w:val="008011A0"/>
    <w:rsid w:val="00966D2F"/>
    <w:rsid w:val="00A42908"/>
    <w:rsid w:val="00AD4906"/>
    <w:rsid w:val="00B36B2C"/>
    <w:rsid w:val="00FF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E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 Наталья Владимировна</dc:creator>
  <cp:lastModifiedBy>Пользователь</cp:lastModifiedBy>
  <cp:revision>2</cp:revision>
  <cp:lastPrinted>2019-05-08T08:35:00Z</cp:lastPrinted>
  <dcterms:created xsi:type="dcterms:W3CDTF">2023-01-30T11:47:00Z</dcterms:created>
  <dcterms:modified xsi:type="dcterms:W3CDTF">2023-01-30T11:47:00Z</dcterms:modified>
</cp:coreProperties>
</file>