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3" w:rsidRPr="00DD53ED" w:rsidRDefault="00936F39" w:rsidP="0053446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D53ED">
        <w:rPr>
          <w:rFonts w:ascii="Times New Roman" w:hAnsi="Times New Roman"/>
          <w:b/>
          <w:sz w:val="20"/>
          <w:szCs w:val="20"/>
        </w:rPr>
        <w:t>О</w:t>
      </w:r>
      <w:r w:rsidR="00534463" w:rsidRPr="00DD53ED">
        <w:rPr>
          <w:rFonts w:ascii="Times New Roman" w:hAnsi="Times New Roman"/>
          <w:b/>
          <w:sz w:val="20"/>
          <w:szCs w:val="20"/>
        </w:rPr>
        <w:t>чн</w:t>
      </w:r>
      <w:r>
        <w:rPr>
          <w:rFonts w:ascii="Times New Roman" w:hAnsi="Times New Roman"/>
          <w:b/>
          <w:sz w:val="20"/>
          <w:szCs w:val="20"/>
        </w:rPr>
        <w:t xml:space="preserve">ая </w:t>
      </w:r>
      <w:r w:rsidR="00534463" w:rsidRPr="00DD53ED">
        <w:rPr>
          <w:rFonts w:ascii="Times New Roman" w:hAnsi="Times New Roman"/>
          <w:b/>
          <w:sz w:val="20"/>
          <w:szCs w:val="20"/>
        </w:rPr>
        <w:t xml:space="preserve"> форм</w:t>
      </w:r>
      <w:r>
        <w:rPr>
          <w:rFonts w:ascii="Times New Roman" w:hAnsi="Times New Roman"/>
          <w:b/>
          <w:sz w:val="20"/>
          <w:szCs w:val="20"/>
        </w:rPr>
        <w:t xml:space="preserve">а </w:t>
      </w:r>
      <w:r w:rsidR="00534463" w:rsidRPr="00DD53ED">
        <w:rPr>
          <w:rFonts w:ascii="Times New Roman" w:hAnsi="Times New Roman"/>
          <w:b/>
          <w:sz w:val="20"/>
          <w:szCs w:val="20"/>
        </w:rPr>
        <w:t xml:space="preserve"> обучения</w:t>
      </w:r>
    </w:p>
    <w:p w:rsidR="00534463" w:rsidRPr="00087A4A" w:rsidRDefault="00534463" w:rsidP="005344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400"/>
      </w:tblGrid>
      <w:tr w:rsidR="00534463" w:rsidRPr="00087A4A" w:rsidTr="00F36B1E">
        <w:tc>
          <w:tcPr>
            <w:tcW w:w="4820" w:type="dxa"/>
          </w:tcPr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Регистрационный номер ___________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Средний балл  по документу 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об образовании</w:t>
            </w:r>
            <w:r w:rsidR="00E2642D"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r w:rsidR="00E2642D">
              <w:rPr>
                <w:rFonts w:ascii="Times New Roman" w:eastAsia="Times New Roman" w:hAnsi="Times New Roman"/>
                <w:sz w:val="16"/>
                <w:szCs w:val="16"/>
              </w:rPr>
              <w:t xml:space="preserve"> (или </w:t>
            </w:r>
            <w:proofErr w:type="gramStart"/>
            <w:r w:rsidR="00E2642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r w:rsidR="00E2642D" w:rsidRPr="00087A4A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proofErr w:type="gramEnd"/>
            <w:r w:rsidR="00E2642D" w:rsidRPr="00087A4A">
              <w:rPr>
                <w:rFonts w:ascii="Times New Roman" w:eastAsia="Times New Roman" w:hAnsi="Times New Roman"/>
                <w:sz w:val="16"/>
                <w:szCs w:val="16"/>
              </w:rPr>
              <w:t>валификации</w:t>
            </w:r>
          </w:p>
          <w:p w:rsidR="00534463" w:rsidRPr="00087A4A" w:rsidRDefault="00534463" w:rsidP="00F36B1E">
            <w:pPr>
              <w:ind w:left="34" w:right="-23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</w:t>
            </w:r>
          </w:p>
          <w:p w:rsidR="00534463" w:rsidRPr="00087A4A" w:rsidRDefault="00534463" w:rsidP="00E2642D">
            <w:pPr>
              <w:ind w:left="34" w:right="-236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495" w:type="dxa"/>
          </w:tcPr>
          <w:p w:rsidR="00534463" w:rsidRDefault="00A959C2" w:rsidP="00A959C2">
            <w:pPr>
              <w:ind w:left="34" w:right="-236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959C2">
              <w:rPr>
                <w:rFonts w:ascii="Times New Roman" w:eastAsia="Times New Roman" w:hAnsi="Times New Roman"/>
              </w:rPr>
              <w:t>Врио</w:t>
            </w:r>
            <w:proofErr w:type="spellEnd"/>
            <w:r w:rsidRPr="00A959C2">
              <w:rPr>
                <w:rFonts w:ascii="Times New Roman" w:eastAsia="Times New Roman" w:hAnsi="Times New Roman"/>
              </w:rPr>
              <w:t xml:space="preserve"> д</w:t>
            </w:r>
            <w:bookmarkStart w:id="0" w:name="_GoBack"/>
            <w:bookmarkEnd w:id="0"/>
            <w:r w:rsidRPr="00A959C2">
              <w:rPr>
                <w:rFonts w:ascii="Times New Roman" w:eastAsia="Times New Roman" w:hAnsi="Times New Roman"/>
              </w:rPr>
              <w:t>иректора</w:t>
            </w:r>
            <w:r w:rsidR="00534463" w:rsidRPr="00A959C2">
              <w:rPr>
                <w:rFonts w:ascii="Times New Roman" w:eastAsia="Times New Roman" w:hAnsi="Times New Roman"/>
              </w:rPr>
              <w:t xml:space="preserve">  </w:t>
            </w:r>
            <w:r w:rsidRPr="00A959C2">
              <w:rPr>
                <w:rFonts w:ascii="Times New Roman" w:eastAsia="Times New Roman" w:hAnsi="Times New Roman"/>
              </w:rPr>
              <w:t>ГБПОУ</w:t>
            </w:r>
            <w:r w:rsidR="00534463" w:rsidRPr="00087A4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34463" w:rsidRPr="00A959C2">
              <w:rPr>
                <w:rFonts w:ascii="Times New Roman" w:eastAsia="Times New Roman" w:hAnsi="Times New Roman"/>
              </w:rPr>
              <w:t>«</w:t>
            </w:r>
            <w:r w:rsidRPr="00A959C2">
              <w:rPr>
                <w:rFonts w:ascii="Times New Roman" w:eastAsia="Times New Roman" w:hAnsi="Times New Roman"/>
              </w:rPr>
              <w:t>СКТМАЛХУ</w:t>
            </w:r>
            <w:r w:rsidR="00534463" w:rsidRPr="00A959C2">
              <w:rPr>
                <w:rFonts w:ascii="Times New Roman" w:eastAsia="Times New Roman" w:hAnsi="Times New Roman"/>
              </w:rPr>
              <w:t>»</w:t>
            </w:r>
          </w:p>
          <w:p w:rsidR="00E36FF0" w:rsidRPr="00E36FF0" w:rsidRDefault="00E36FF0" w:rsidP="00E36FF0">
            <w:pPr>
              <w:ind w:left="34" w:right="-236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E36FF0">
              <w:rPr>
                <w:rFonts w:ascii="Times New Roman" w:eastAsia="Times New Roman" w:hAnsi="Times New Roman"/>
                <w:i/>
                <w:sz w:val="16"/>
                <w:szCs w:val="16"/>
              </w:rPr>
              <w:t>наименование</w:t>
            </w:r>
          </w:p>
          <w:p w:rsidR="00534463" w:rsidRPr="00A959C2" w:rsidRDefault="00A959C2" w:rsidP="00A959C2">
            <w:pPr>
              <w:ind w:left="34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959C2">
              <w:rPr>
                <w:rFonts w:ascii="Times New Roman" w:eastAsia="Times New Roman" w:hAnsi="Times New Roman"/>
              </w:rPr>
              <w:t>Марзоеву</w:t>
            </w:r>
            <w:proofErr w:type="spellEnd"/>
            <w:r w:rsidRPr="00A959C2">
              <w:rPr>
                <w:rFonts w:ascii="Times New Roman" w:eastAsia="Times New Roman" w:hAnsi="Times New Roman"/>
              </w:rPr>
              <w:t xml:space="preserve"> Игорю </w:t>
            </w:r>
            <w:proofErr w:type="spellStart"/>
            <w:r w:rsidRPr="00A959C2">
              <w:rPr>
                <w:rFonts w:ascii="Times New Roman" w:eastAsia="Times New Roman" w:hAnsi="Times New Roman"/>
              </w:rPr>
              <w:t>Казбековичу</w:t>
            </w:r>
            <w:proofErr w:type="spellEnd"/>
          </w:p>
          <w:p w:rsidR="00E36FF0" w:rsidRPr="00E36FF0" w:rsidRDefault="00E36FF0" w:rsidP="00E36FF0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</w:rPr>
            </w:pPr>
            <w:r w:rsidRPr="00E36FF0">
              <w:rPr>
                <w:rFonts w:ascii="Times New Roman" w:eastAsia="Times New Roman" w:hAnsi="Times New Roman"/>
                <w:i/>
                <w:sz w:val="16"/>
                <w:szCs w:val="16"/>
              </w:rPr>
              <w:t>ФИО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35"/>
        <w:gridCol w:w="2824"/>
        <w:gridCol w:w="4215"/>
      </w:tblGrid>
      <w:tr w:rsidR="00534463" w:rsidRPr="00087A4A" w:rsidTr="00F36B1E">
        <w:trPr>
          <w:trHeight w:val="36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Фамилия, Имя, Отчество</w:t>
            </w:r>
          </w:p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Число, месяц, год рождения</w:t>
            </w:r>
          </w:p>
        </w:tc>
      </w:tr>
      <w:tr w:rsidR="00534463" w:rsidRPr="00087A4A" w:rsidTr="00F36B1E">
        <w:trPr>
          <w:trHeight w:val="326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Документ, удостоверяющий личност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ь(</w:t>
            </w:r>
            <w:proofErr w:type="gramEnd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наименование) </w:t>
            </w:r>
          </w:p>
        </w:tc>
      </w:tr>
      <w:tr w:rsidR="00534463" w:rsidRPr="00087A4A" w:rsidTr="00F36B1E">
        <w:trPr>
          <w:trHeight w:val="326"/>
        </w:trPr>
        <w:tc>
          <w:tcPr>
            <w:tcW w:w="34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                      код   </w:t>
            </w:r>
          </w:p>
        </w:tc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выдачи                         </w:t>
            </w:r>
          </w:p>
        </w:tc>
      </w:tr>
      <w:tr w:rsidR="00534463" w:rsidRPr="00087A4A" w:rsidTr="00F36B1E">
        <w:trPr>
          <w:trHeight w:val="326"/>
        </w:trPr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087A4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выдан</w:t>
            </w:r>
            <w:proofErr w:type="gramEnd"/>
          </w:p>
        </w:tc>
        <w:tc>
          <w:tcPr>
            <w:tcW w:w="88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087A4A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34463" w:rsidRPr="00087A4A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34463" w:rsidRPr="004B36B8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ЗАЯВЛЕНИЕ    </w:t>
      </w:r>
    </w:p>
    <w:p w:rsidR="00534463" w:rsidRPr="004B36B8" w:rsidRDefault="00534463" w:rsidP="00534463">
      <w:pPr>
        <w:spacing w:after="0" w:line="240" w:lineRule="auto"/>
        <w:ind w:left="2836" w:firstLine="709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принять  меня на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обучение по  специальности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/профессии:</w:t>
      </w:r>
    </w:p>
    <w:p w:rsidR="00534463" w:rsidRPr="004B36B8" w:rsidRDefault="00534463" w:rsidP="00D412B6">
      <w:pPr>
        <w:spacing w:after="0"/>
        <w:ind w:left="-709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1.______________________________________________________________________________________________</w:t>
      </w:r>
      <w:r w:rsidR="00D412B6" w:rsidRPr="004B36B8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</w:p>
    <w:p w:rsidR="00534463" w:rsidRPr="004B36B8" w:rsidRDefault="00534463" w:rsidP="00D412B6">
      <w:pPr>
        <w:spacing w:after="0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2.______________________________________________________________________________________________</w:t>
      </w:r>
      <w:r w:rsidR="00D412B6" w:rsidRPr="004B36B8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</w:p>
    <w:p w:rsidR="00534463" w:rsidRPr="004B36B8" w:rsidRDefault="00534463" w:rsidP="00D412B6">
      <w:pPr>
        <w:spacing w:after="0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3.______________________________________________________________________________________________</w:t>
      </w:r>
      <w:r w:rsidR="00D412B6" w:rsidRPr="004B36B8">
        <w:rPr>
          <w:rFonts w:ascii="Times New Roman" w:eastAsia="Times New Roman" w:hAnsi="Times New Roman"/>
          <w:sz w:val="18"/>
          <w:szCs w:val="18"/>
          <w:lang w:eastAsia="ru-RU"/>
        </w:rPr>
        <w:t>____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(изложить в порядке приоритетности)</w:t>
      </w:r>
    </w:p>
    <w:p w:rsidR="00534463" w:rsidRPr="004B36B8" w:rsidRDefault="00A671F6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99.7pt;margin-top:6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cuIQIAAEc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78740</wp:posOffset>
                </wp:positionV>
                <wp:extent cx="228600" cy="228600"/>
                <wp:effectExtent l="0" t="0" r="1905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5.95pt;margin-top:6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vHJA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 w:rsidR="00534463"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>Условия обучения: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на места, финансируемые из  бюджета</w:t>
      </w:r>
      <w:r w:rsidR="006174E3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2049C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на  места с полным возмещением затрат</w:t>
      </w:r>
    </w:p>
    <w:p w:rsidR="00534463" w:rsidRPr="004B36B8" w:rsidRDefault="00534463" w:rsidP="00DD6234">
      <w:pPr>
        <w:tabs>
          <w:tab w:val="left" w:pos="3405"/>
        </w:tabs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>Сведения о предыдущих уровнях образования:</w:t>
      </w:r>
    </w:p>
    <w:p w:rsidR="00534463" w:rsidRPr="004B36B8" w:rsidRDefault="00A671F6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195" cy="36195"/>
                                  <wp:effectExtent l="19050" t="0" r="1905" b="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" cy="36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02.2pt;margin-top:5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">
                <v:textbox>
                  <w:txbxContent>
                    <w:p w:rsidR="00534463" w:rsidRDefault="00534463" w:rsidP="0053446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195" cy="36195"/>
                            <wp:effectExtent l="19050" t="0" r="1905" b="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" cy="3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43.7pt;margin-top:5.4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4B36B8" w:rsidRDefault="00534463" w:rsidP="00534463">
      <w:pPr>
        <w:tabs>
          <w:tab w:val="left" w:pos="3223"/>
        </w:tabs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документ об образовании (аттестат/диплом)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,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копия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4463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 об образовании и квалификации (диплом о среднем профессиональном образовании, </w:t>
      </w:r>
      <w:r w:rsidR="00E2642D"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диплом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высшем образовании)</w:t>
      </w:r>
    </w:p>
    <w:p w:rsidR="00E2642D" w:rsidRPr="004B36B8" w:rsidRDefault="00E2642D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а) серия _____ № _______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___ «____»_________ _______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34463" w:rsidRPr="004B36B8" w:rsidRDefault="00534463" w:rsidP="0053446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дата выдачи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б) наименование образовательной организации ___________________________________________________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br/>
        <w:t>в) дата окончания образовательного у</w:t>
      </w:r>
      <w:r w:rsidR="00DE21C6">
        <w:rPr>
          <w:rFonts w:ascii="Times New Roman" w:eastAsia="Times New Roman" w:hAnsi="Times New Roman"/>
          <w:sz w:val="18"/>
          <w:szCs w:val="18"/>
          <w:lang w:eastAsia="ru-RU"/>
        </w:rPr>
        <w:t>чреждения «_____» __________ 20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="00DE21C6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_ г.</w:t>
      </w:r>
    </w:p>
    <w:p w:rsidR="00534463" w:rsidRPr="004B36B8" w:rsidRDefault="00A671F6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02.2pt;margin-top:7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95250</wp:posOffset>
                </wp:positionV>
                <wp:extent cx="228600" cy="2286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25.7pt;margin-top:7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Нуждаемость в общежитии: 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нуждаюсь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2049C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не нуждаюсь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«__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«_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__»________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представителя)</w:t>
      </w:r>
    </w:p>
    <w:p w:rsidR="004B36B8" w:rsidRPr="004B36B8" w:rsidRDefault="004B36B8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Подтверждаю факт ознакомления мною лично через информационные системы (информационные стенды, официальный сайт учреждения</w:t>
      </w:r>
      <w:r w:rsidR="00B20B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w:tgtFrame="_blank" w:history="1">
        <w:r w:rsidR="00DD6234" w:rsidRPr="00005DCF">
          <w:rPr>
            <w:rFonts w:ascii="Times New Roman" w:hAnsi="Times New Roman"/>
            <w:color w:val="0000FF"/>
            <w:u w:val="single"/>
          </w:rPr>
          <w:t>http://склт.рф/</w:t>
        </w:r>
      </w:hyperlink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с:</w:t>
      </w:r>
      <w:proofErr w:type="gramEnd"/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осуществление образовательной деятельности;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представителя)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свидетельством об аккредитации образовательной деятельности по образовательным программам и приложениями к нему.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дата                                      подпись                        фамилия, инициалы родителя (законного представителя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3AE1" w:rsidRPr="00623DC0" w:rsidRDefault="00013AE1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правилами внутреннего распорядка</w:t>
      </w:r>
      <w:r w:rsidR="00D81E6B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локальными актами, регламентирующими образовательную деятельность</w:t>
      </w:r>
    </w:p>
    <w:p w:rsidR="00013AE1" w:rsidRPr="00623DC0" w:rsidRDefault="00013AE1" w:rsidP="00013AE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013AE1" w:rsidRPr="00623DC0" w:rsidRDefault="00013AE1" w:rsidP="00013AE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013AE1" w:rsidRPr="00623DC0" w:rsidRDefault="00013AE1" w:rsidP="00013AE1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013AE1" w:rsidRPr="00623DC0" w:rsidRDefault="00013AE1" w:rsidP="00DD62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дата                                      подпись                        фамилия, инициалы родителя (законного представителя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Среднее профессиональное образование по программам подготовки квалифицированных рабочих и служащих получаю впервые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дата                                      подпись                        фамилия, инициалы родителя (законного представителя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3DC0" w:rsidRDefault="00623DC0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Образование по программам специалистов среднего звена получаю впервые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поступающего</w:t>
      </w:r>
      <w:proofErr w:type="gramEnd"/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DD623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_»________ _____ </w:t>
      </w: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. ___________________   ___________________</w:t>
      </w:r>
    </w:p>
    <w:p w:rsidR="00534463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дата                                      подпись                        фамилия, инициалы родителя (законного представителя</w:t>
      </w:r>
      <w:proofErr w:type="gramEnd"/>
    </w:p>
    <w:p w:rsidR="00E2031C" w:rsidRPr="00623DC0" w:rsidRDefault="00E2031C" w:rsidP="00534463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Дата предоставления оригинала  документа об образовании и (или) квалификации</w:t>
      </w:r>
      <w:r w:rsidR="00D4201E" w:rsidRPr="00623DC0">
        <w:rPr>
          <w:rFonts w:ascii="Times New Roman" w:eastAsia="Times New Roman" w:hAnsi="Times New Roman"/>
          <w:sz w:val="20"/>
          <w:szCs w:val="20"/>
          <w:lang w:eastAsia="ru-RU"/>
        </w:rPr>
        <w:t>, необходимого для зачисления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300CA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</w:t>
      </w:r>
      <w:r w:rsidR="00041A8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31  </w:t>
      </w:r>
      <w:r w:rsidR="00D51AB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августа </w:t>
      </w:r>
      <w:r w:rsidRPr="00300CA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(включительно)</w:t>
      </w:r>
      <w:r w:rsidR="00D4201E" w:rsidRPr="00300CA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D4201E" w:rsidRPr="00623DC0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="00D4201E" w:rsidRPr="00623DC0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указанной датой </w:t>
      </w:r>
      <w:r w:rsidRPr="00623DC0">
        <w:rPr>
          <w:rFonts w:ascii="Times New Roman" w:eastAsia="Times New Roman" w:hAnsi="Times New Roman"/>
          <w:sz w:val="20"/>
          <w:szCs w:val="20"/>
          <w:lang w:eastAsia="ru-RU"/>
        </w:rPr>
        <w:t>ознакомлен лично через информационные системы (информационные стенды, официальный сайт учреждени</w:t>
      </w:r>
      <w:r w:rsidR="00D412B6" w:rsidRPr="00623DC0">
        <w:rPr>
          <w:rFonts w:ascii="Times New Roman" w:eastAsia="Times New Roman" w:hAnsi="Times New Roman"/>
          <w:sz w:val="20"/>
          <w:szCs w:val="20"/>
          <w:lang w:eastAsia="ru-RU"/>
        </w:rPr>
        <w:t>я)</w:t>
      </w:r>
      <w:r w:rsidR="00B20BF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w:tgtFrame="_blank" w:history="1">
        <w:r w:rsidR="00005DCF" w:rsidRPr="00005DCF">
          <w:rPr>
            <w:rFonts w:ascii="Times New Roman" w:hAnsi="Times New Roman"/>
            <w:color w:val="0000FF"/>
            <w:u w:val="single"/>
          </w:rPr>
          <w:t>http://склт.рф/</w:t>
        </w:r>
      </w:hyperlink>
    </w:p>
    <w:p w:rsidR="00CF3D3F" w:rsidRPr="00623DC0" w:rsidRDefault="00D34FBF" w:rsidP="00D34FBF">
      <w:pPr>
        <w:tabs>
          <w:tab w:val="left" w:pos="1875"/>
        </w:tabs>
        <w:spacing w:after="0" w:line="240" w:lineRule="auto"/>
        <w:ind w:left="-709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ab/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«__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«__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представителя)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4463" w:rsidRPr="00013AE1" w:rsidRDefault="00534463" w:rsidP="00534463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>Даю свое письменное согласие на обработку моих  персональных данных. Я уведомле</w:t>
      </w:r>
      <w:proofErr w:type="gramStart"/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>н(</w:t>
      </w:r>
      <w:proofErr w:type="gramEnd"/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 xml:space="preserve"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</w:t>
      </w:r>
      <w:r w:rsidR="00D412B6" w:rsidRPr="00013AE1">
        <w:rPr>
          <w:rFonts w:ascii="Times New Roman" w:eastAsia="Times New Roman" w:hAnsi="Times New Roman"/>
          <w:sz w:val="18"/>
          <w:szCs w:val="18"/>
          <w:lang w:eastAsia="ru-RU"/>
        </w:rPr>
        <w:t>ФИС,</w:t>
      </w:r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 xml:space="preserve"> в информационную базу </w:t>
      </w:r>
      <w:r w:rsidR="00D412B6" w:rsidRPr="00013AE1">
        <w:rPr>
          <w:rFonts w:ascii="Times New Roman" w:eastAsia="Times New Roman" w:hAnsi="Times New Roman"/>
          <w:sz w:val="18"/>
          <w:szCs w:val="18"/>
          <w:lang w:eastAsia="ru-RU"/>
        </w:rPr>
        <w:t xml:space="preserve"> ФИС </w:t>
      </w:r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 xml:space="preserve"> по формированию рейтингов поступающих и списков зачисленных граждан и любые другие действия (операции) с персональными данными.</w:t>
      </w:r>
    </w:p>
    <w:p w:rsidR="00534463" w:rsidRPr="00013AE1" w:rsidRDefault="00534463" w:rsidP="00534463">
      <w:pPr>
        <w:spacing w:after="0" w:line="240" w:lineRule="auto"/>
        <w:ind w:left="-709" w:right="-28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13AE1">
        <w:rPr>
          <w:rFonts w:ascii="Times New Roman" w:eastAsia="Times New Roman" w:hAnsi="Times New Roman"/>
          <w:sz w:val="18"/>
          <w:szCs w:val="18"/>
          <w:lang w:eastAsia="ru-RU"/>
        </w:rPr>
        <w:t>Также под персональными данными подразумевается любая информация, имеющая отношение ко мне (как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информация).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«_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__»________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поступающего</w:t>
      </w:r>
      <w:proofErr w:type="gramEnd"/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«_</w:t>
      </w:r>
      <w:r w:rsidR="00DD6234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__»________ _____ </w:t>
      </w:r>
      <w:proofErr w:type="gramStart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>. ___________________   ___________________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дата                                      подпись                        фамилия, инициалы родителя (законного представителя)</w:t>
      </w:r>
    </w:p>
    <w:p w:rsidR="00534463" w:rsidRPr="004B36B8" w:rsidRDefault="00534463" w:rsidP="00534463">
      <w:pPr>
        <w:pStyle w:val="a4"/>
        <w:rPr>
          <w:rFonts w:ascii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hAnsi="Times New Roman"/>
          <w:b/>
          <w:sz w:val="18"/>
          <w:szCs w:val="18"/>
          <w:lang w:eastAsia="ru-RU"/>
        </w:rPr>
        <w:t>К заявлению прилагаются:</w:t>
      </w:r>
    </w:p>
    <w:p w:rsidR="00534463" w:rsidRPr="004B36B8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 xml:space="preserve">Оригинал аттестата (диплома) </w:t>
      </w:r>
      <w:r w:rsidR="00A671F6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2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mvsd9ScCAABOBAAADgAAAAAAAAAAAAAAAAAuAgAAZHJzL2Uyb0RvYy54bWxQ&#10;SwECLQAUAAYACAAAACEA4wj47dcAAAADAQAADwAAAAAAAAAAAAAAAACBBAAAZHJzL2Rvd25yZXYu&#10;eG1sUEsFBgAAAAAEAAQA8wAAAIUFAAAAAA==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 /копия </w:t>
      </w:r>
      <w:r w:rsidR="00A671F6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19050" b="19050"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33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gAJwIAAE4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AOyIACcCAABOBAAADgAAAAAAAAAAAAAAAAAuAgAAZHJzL2Uyb0RvYy54bWxQ&#10;SwECLQAUAAYACAAAACEA4wj47dcAAAADAQAADwAAAAAAAAAAAAAAAACBBAAAZHJzL2Rvd25yZXYu&#10;eG1sUEsFBgAAAAAEAAQA8wAAAIUFAAAAAA==&#10;">
                <v:textbox>
                  <w:txbxContent>
                    <w:p w:rsidR="00534463" w:rsidRDefault="00534463" w:rsidP="00534463"/>
                  </w:txbxContent>
                </v:textbox>
                <w10:anchorlock/>
              </v:rect>
            </w:pict>
          </mc:Fallback>
        </mc:AlternateContent>
      </w:r>
      <w:r w:rsidRPr="004B36B8">
        <w:rPr>
          <w:rFonts w:ascii="Times New Roman" w:hAnsi="Times New Roman"/>
          <w:sz w:val="18"/>
          <w:szCs w:val="18"/>
          <w:lang w:eastAsia="ru-RU"/>
        </w:rPr>
        <w:t xml:space="preserve">;  </w:t>
      </w:r>
    </w:p>
    <w:p w:rsidR="004B36B8" w:rsidRDefault="00A671F6" w:rsidP="004B36B8">
      <w:pPr>
        <w:pStyle w:val="a4"/>
        <w:ind w:left="786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89535</wp:posOffset>
                </wp:positionV>
                <wp:extent cx="228600" cy="2286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00.2pt;margin-top:7.0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wVJQIAAE0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Pr="004B36B8" w:rsidRDefault="00534463" w:rsidP="004B36B8">
      <w:pPr>
        <w:pStyle w:val="a4"/>
        <w:ind w:left="786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Копия паспорта</w:t>
      </w:r>
    </w:p>
    <w:p w:rsidR="00534463" w:rsidRPr="004B36B8" w:rsidRDefault="00A671F6" w:rsidP="00534463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63" w:rsidRDefault="00534463" w:rsidP="00534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29.45pt;margin-top:6.6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">
                <v:textbox>
                  <w:txbxContent>
                    <w:p w:rsidR="00534463" w:rsidRDefault="00534463" w:rsidP="00534463"/>
                  </w:txbxContent>
                </v:textbox>
              </v:rect>
            </w:pict>
          </mc:Fallback>
        </mc:AlternateContent>
      </w:r>
    </w:p>
    <w:p w:rsidR="00534463" w:rsidRDefault="00534463" w:rsidP="00534463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B36B8">
        <w:rPr>
          <w:rFonts w:ascii="Times New Roman" w:hAnsi="Times New Roman"/>
          <w:sz w:val="18"/>
          <w:szCs w:val="18"/>
        </w:rPr>
        <w:t>Фотографии в кол-ве             шт.</w:t>
      </w:r>
    </w:p>
    <w:p w:rsidR="0098594A" w:rsidRDefault="00A671F6" w:rsidP="0098594A">
      <w:pPr>
        <w:pStyle w:val="a4"/>
        <w:ind w:left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0" t="0" r="19050" b="1905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94A" w:rsidRDefault="0098594A" w:rsidP="00985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40.7pt;margin-top:9.1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">
                <v:textbox>
                  <w:txbxContent>
                    <w:p w:rsidR="0098594A" w:rsidRDefault="0098594A" w:rsidP="0098594A"/>
                  </w:txbxContent>
                </v:textbox>
              </v:rect>
            </w:pict>
          </mc:Fallback>
        </mc:AlternateContent>
      </w:r>
    </w:p>
    <w:p w:rsidR="0098594A" w:rsidRPr="004B36B8" w:rsidRDefault="0098594A" w:rsidP="00534463">
      <w:pPr>
        <w:pStyle w:val="a4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Медицинская справка 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36B8">
        <w:rPr>
          <w:rFonts w:ascii="Times New Roman" w:eastAsia="Times New Roman" w:hAnsi="Times New Roman"/>
          <w:b/>
          <w:sz w:val="18"/>
          <w:szCs w:val="18"/>
          <w:lang w:eastAsia="ru-RU"/>
        </w:rPr>
        <w:t>Дополнительные сведения:</w:t>
      </w:r>
    </w:p>
    <w:p w:rsidR="00534463" w:rsidRPr="004B36B8" w:rsidRDefault="00534463" w:rsidP="00534463">
      <w:pPr>
        <w:spacing w:after="0" w:line="240" w:lineRule="auto"/>
        <w:ind w:left="-709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701"/>
        <w:gridCol w:w="8"/>
        <w:gridCol w:w="1268"/>
        <w:gridCol w:w="150"/>
        <w:gridCol w:w="425"/>
        <w:gridCol w:w="1410"/>
        <w:gridCol w:w="567"/>
        <w:gridCol w:w="149"/>
        <w:gridCol w:w="1373"/>
        <w:gridCol w:w="328"/>
        <w:gridCol w:w="1096"/>
      </w:tblGrid>
      <w:tr w:rsidR="00534463" w:rsidRPr="004B36B8" w:rsidTr="00F36B1E">
        <w:trPr>
          <w:trHeight w:val="326"/>
        </w:trPr>
        <w:tc>
          <w:tcPr>
            <w:tcW w:w="1049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Адрес постоянной прописки </w:t>
            </w:r>
          </w:p>
        </w:tc>
      </w:tr>
      <w:tr w:rsidR="00534463" w:rsidRPr="004B36B8" w:rsidTr="00F36B1E">
        <w:trPr>
          <w:trHeight w:val="326"/>
        </w:trPr>
        <w:tc>
          <w:tcPr>
            <w:tcW w:w="4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Республика, </w:t>
            </w:r>
            <w:r w:rsidR="00534463"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 (область)</w:t>
            </w:r>
          </w:p>
        </w:tc>
        <w:tc>
          <w:tcPr>
            <w:tcW w:w="5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</w:p>
        </w:tc>
      </w:tr>
      <w:tr w:rsidR="00534463" w:rsidRPr="004B36B8" w:rsidTr="00F36B1E"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город, село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2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дом.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</w:t>
            </w:r>
          </w:p>
        </w:tc>
      </w:tr>
      <w:tr w:rsidR="00534463" w:rsidRPr="004B36B8" w:rsidTr="00F36B1E">
        <w:trPr>
          <w:trHeight w:val="326"/>
        </w:trPr>
        <w:tc>
          <w:tcPr>
            <w:tcW w:w="7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фактического проживания:</w:t>
            </w:r>
          </w:p>
        </w:tc>
        <w:tc>
          <w:tcPr>
            <w:tcW w:w="29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463" w:rsidRPr="004B36B8" w:rsidTr="00F36B1E">
        <w:trPr>
          <w:trHeight w:val="326"/>
        </w:trPr>
        <w:tc>
          <w:tcPr>
            <w:tcW w:w="51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E36FF0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Республика, край (область)</w:t>
            </w:r>
          </w:p>
        </w:tc>
        <w:tc>
          <w:tcPr>
            <w:tcW w:w="5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</w:t>
            </w:r>
          </w:p>
        </w:tc>
      </w:tr>
      <w:tr w:rsidR="00534463" w:rsidRPr="004B36B8" w:rsidTr="00F36B1E"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город, село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дом.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</w:t>
            </w:r>
          </w:p>
        </w:tc>
      </w:tr>
      <w:tr w:rsidR="00534463" w:rsidRPr="004B36B8" w:rsidTr="00F36B1E">
        <w:trPr>
          <w:trHeight w:val="326"/>
        </w:trPr>
        <w:tc>
          <w:tcPr>
            <w:tcW w:w="3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Телефон:           </w:t>
            </w: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мобильный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463" w:rsidRPr="004B36B8" w:rsidRDefault="00534463" w:rsidP="00F3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2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463" w:rsidRPr="004B36B8" w:rsidRDefault="00534463" w:rsidP="00F36B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домашний</w:t>
            </w:r>
            <w:proofErr w:type="gramEnd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 кодом  города, села)</w:t>
            </w:r>
          </w:p>
        </w:tc>
      </w:tr>
    </w:tbl>
    <w:p w:rsidR="00534463" w:rsidRPr="004B36B8" w:rsidRDefault="00534463" w:rsidP="00534463">
      <w:pPr>
        <w:pStyle w:val="a4"/>
        <w:rPr>
          <w:rFonts w:ascii="Times New Roman" w:hAnsi="Times New Roman"/>
          <w:sz w:val="18"/>
          <w:szCs w:val="18"/>
          <w:lang w:eastAsia="ru-RU"/>
        </w:rPr>
      </w:pPr>
    </w:p>
    <w:p w:rsidR="00534463" w:rsidRPr="004B36B8" w:rsidRDefault="00534463" w:rsidP="001A7539">
      <w:pPr>
        <w:pStyle w:val="a4"/>
        <w:rPr>
          <w:rFonts w:ascii="Times New Roman" w:hAnsi="Times New Roman"/>
          <w:sz w:val="18"/>
          <w:szCs w:val="18"/>
          <w:lang w:eastAsia="ru-RU"/>
        </w:rPr>
      </w:pPr>
      <w:r w:rsidRPr="004B36B8">
        <w:rPr>
          <w:rFonts w:ascii="Times New Roman" w:hAnsi="Times New Roman"/>
          <w:sz w:val="18"/>
          <w:szCs w:val="18"/>
          <w:lang w:eastAsia="ru-RU"/>
        </w:rPr>
        <w:t>Изучае</w:t>
      </w:r>
      <w:r w:rsidR="002308EC" w:rsidRPr="004B36B8">
        <w:rPr>
          <w:rFonts w:ascii="Times New Roman" w:hAnsi="Times New Roman"/>
          <w:sz w:val="18"/>
          <w:szCs w:val="18"/>
          <w:lang w:eastAsia="ru-RU"/>
        </w:rPr>
        <w:t>мый иностранный язык: _________________________________________</w:t>
      </w:r>
    </w:p>
    <w:p w:rsidR="00534463" w:rsidRPr="004B36B8" w:rsidRDefault="00534463" w:rsidP="001A7539">
      <w:pPr>
        <w:pStyle w:val="a4"/>
        <w:rPr>
          <w:rFonts w:ascii="Times New Roman" w:hAnsi="Times New Roman"/>
          <w:sz w:val="18"/>
          <w:szCs w:val="18"/>
          <w:lang w:eastAsia="ru-RU"/>
        </w:rPr>
      </w:pPr>
    </w:p>
    <w:p w:rsidR="00534463" w:rsidRPr="004B36B8" w:rsidRDefault="00534463" w:rsidP="00623DC0">
      <w:pPr>
        <w:pStyle w:val="a4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B36B8">
        <w:rPr>
          <w:rFonts w:ascii="Times New Roman" w:hAnsi="Times New Roman"/>
          <w:sz w:val="18"/>
          <w:szCs w:val="18"/>
          <w:lang w:eastAsia="ru-RU"/>
        </w:rPr>
        <w:t>Сведения о родителях  (мать, отец, опекун (попечитель):</w:t>
      </w:r>
      <w:proofErr w:type="gramEnd"/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970"/>
      </w:tblGrid>
      <w:tr w:rsidR="00534463" w:rsidRPr="004B36B8" w:rsidTr="00F36B1E">
        <w:tc>
          <w:tcPr>
            <w:tcW w:w="3369" w:type="dxa"/>
          </w:tcPr>
          <w:p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Контактные телефоны (сот</w:t>
            </w:r>
            <w:proofErr w:type="gramStart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4B36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дом., раб.)</w:t>
            </w:r>
          </w:p>
        </w:tc>
      </w:tr>
      <w:tr w:rsidR="00534463" w:rsidRPr="004B36B8" w:rsidTr="00F36B1E">
        <w:tc>
          <w:tcPr>
            <w:tcW w:w="3369" w:type="dxa"/>
          </w:tcPr>
          <w:p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534463" w:rsidRPr="004B36B8" w:rsidRDefault="00534463" w:rsidP="00623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34463" w:rsidRPr="004B36B8" w:rsidTr="00F36B1E">
        <w:tc>
          <w:tcPr>
            <w:tcW w:w="3369" w:type="dxa"/>
          </w:tcPr>
          <w:p w:rsidR="00534463" w:rsidRPr="004B36B8" w:rsidRDefault="00534463" w:rsidP="007D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4463" w:rsidRPr="004B36B8" w:rsidRDefault="00534463" w:rsidP="007D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534463" w:rsidRPr="004B36B8" w:rsidRDefault="00534463" w:rsidP="007D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</w:tcPr>
          <w:p w:rsidR="00534463" w:rsidRPr="004B36B8" w:rsidRDefault="00534463" w:rsidP="007D7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406"/>
        <w:gridCol w:w="4942"/>
      </w:tblGrid>
      <w:tr w:rsidR="00534463" w:rsidRPr="004B36B8" w:rsidTr="00CF3D3F">
        <w:tc>
          <w:tcPr>
            <w:tcW w:w="5406" w:type="dxa"/>
          </w:tcPr>
          <w:p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Ответственное лицо приёмной комиссии</w:t>
            </w:r>
          </w:p>
          <w:p w:rsidR="002308EC" w:rsidRPr="004B36B8" w:rsidRDefault="002308EC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2308EC" w:rsidRPr="004B36B8" w:rsidRDefault="002308EC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  <w:t>_______________________________</w:t>
            </w:r>
          </w:p>
          <w:p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(Ф.И.О. секретаря приёмной комиссии)</w:t>
            </w:r>
          </w:p>
          <w:p w:rsidR="002308EC" w:rsidRPr="004B36B8" w:rsidRDefault="002308EC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(подпись ответственного лица)</w:t>
            </w:r>
          </w:p>
          <w:p w:rsidR="00534463" w:rsidRPr="004B36B8" w:rsidRDefault="00005DCF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«____»_____</w:t>
            </w:r>
            <w:r w:rsidR="00B20BFD">
              <w:rPr>
                <w:rFonts w:ascii="Times New Roman" w:hAnsi="Times New Roman"/>
                <w:sz w:val="18"/>
                <w:szCs w:val="18"/>
                <w:lang w:eastAsia="ru-RU"/>
              </w:rPr>
              <w:t>____________20____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942" w:type="dxa"/>
          </w:tcPr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Родители (законные представители):</w:t>
            </w:r>
          </w:p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  <w:r w:rsidR="00CF3D3F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(Ф.И.О.)</w:t>
            </w:r>
          </w:p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  <w:r w:rsidR="00CF3D3F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34463" w:rsidRPr="004B36B8" w:rsidRDefault="00B20BFD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«____»_________________20___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Поступающий:</w:t>
            </w:r>
          </w:p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</w:t>
            </w:r>
          </w:p>
          <w:p w:rsidR="00534463" w:rsidRPr="004B36B8" w:rsidRDefault="00534463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(Ф.И.О., подпись)</w:t>
            </w:r>
          </w:p>
          <w:p w:rsidR="00534463" w:rsidRPr="004B36B8" w:rsidRDefault="00B20BFD" w:rsidP="007D7620">
            <w:pPr>
              <w:pStyle w:val="a4"/>
              <w:ind w:left="36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«____»_________________20_____</w:t>
            </w:r>
            <w:r w:rsidR="00534463" w:rsidRPr="004B36B8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  <w:p w:rsidR="00534463" w:rsidRPr="004B36B8" w:rsidRDefault="00534463" w:rsidP="007D7620">
            <w:pPr>
              <w:pStyle w:val="a4"/>
              <w:ind w:left="-1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34463" w:rsidRPr="00CF3D3F" w:rsidRDefault="00534463" w:rsidP="00534463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CF3D3F">
        <w:rPr>
          <w:rFonts w:ascii="Times New Roman" w:eastAsia="Times New Roman" w:hAnsi="Times New Roman"/>
          <w:lang w:eastAsia="ru-RU"/>
        </w:rPr>
        <w:t>Приказ о зачислении</w:t>
      </w:r>
      <w:r w:rsidR="00B20BFD">
        <w:rPr>
          <w:rFonts w:ascii="Times New Roman" w:eastAsia="Times New Roman" w:hAnsi="Times New Roman"/>
          <w:lang w:eastAsia="ru-RU"/>
        </w:rPr>
        <w:t xml:space="preserve"> № _____ от ________________20___</w:t>
      </w:r>
      <w:r w:rsidRPr="00CF3D3F">
        <w:rPr>
          <w:rFonts w:ascii="Times New Roman" w:eastAsia="Times New Roman" w:hAnsi="Times New Roman"/>
          <w:lang w:eastAsia="ru-RU"/>
        </w:rPr>
        <w:t xml:space="preserve"> г.</w:t>
      </w:r>
    </w:p>
    <w:p w:rsidR="00C804B0" w:rsidRPr="00005DCF" w:rsidRDefault="00C804B0"/>
    <w:sectPr w:rsidR="00C804B0" w:rsidRPr="00005DCF" w:rsidSect="00623DC0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04EF"/>
    <w:multiLevelType w:val="hybridMultilevel"/>
    <w:tmpl w:val="38904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3"/>
    <w:rsid w:val="00005DCF"/>
    <w:rsid w:val="00013AE1"/>
    <w:rsid w:val="00041A8E"/>
    <w:rsid w:val="001860E2"/>
    <w:rsid w:val="001A7539"/>
    <w:rsid w:val="001B48F0"/>
    <w:rsid w:val="001D71E7"/>
    <w:rsid w:val="002049CB"/>
    <w:rsid w:val="002204D8"/>
    <w:rsid w:val="002255D9"/>
    <w:rsid w:val="002308EC"/>
    <w:rsid w:val="002E33BC"/>
    <w:rsid w:val="002E5262"/>
    <w:rsid w:val="00300CA9"/>
    <w:rsid w:val="00354089"/>
    <w:rsid w:val="00414CF4"/>
    <w:rsid w:val="004B36B8"/>
    <w:rsid w:val="004B5A36"/>
    <w:rsid w:val="004B7CA2"/>
    <w:rsid w:val="00534463"/>
    <w:rsid w:val="005958DF"/>
    <w:rsid w:val="006174E3"/>
    <w:rsid w:val="00623DC0"/>
    <w:rsid w:val="00664002"/>
    <w:rsid w:val="00734869"/>
    <w:rsid w:val="007A1AE4"/>
    <w:rsid w:val="007D7620"/>
    <w:rsid w:val="00817AF1"/>
    <w:rsid w:val="00822D0F"/>
    <w:rsid w:val="00851B2D"/>
    <w:rsid w:val="00890DDF"/>
    <w:rsid w:val="008D70CA"/>
    <w:rsid w:val="008E01D2"/>
    <w:rsid w:val="00936F39"/>
    <w:rsid w:val="0098594A"/>
    <w:rsid w:val="00A1477A"/>
    <w:rsid w:val="00A671F6"/>
    <w:rsid w:val="00A959C2"/>
    <w:rsid w:val="00B04B96"/>
    <w:rsid w:val="00B20BFD"/>
    <w:rsid w:val="00BA5460"/>
    <w:rsid w:val="00BB09D5"/>
    <w:rsid w:val="00C11BE6"/>
    <w:rsid w:val="00C332D5"/>
    <w:rsid w:val="00C726D7"/>
    <w:rsid w:val="00C804B0"/>
    <w:rsid w:val="00CE1933"/>
    <w:rsid w:val="00CF3D3F"/>
    <w:rsid w:val="00D34FBF"/>
    <w:rsid w:val="00D412B6"/>
    <w:rsid w:val="00D4201E"/>
    <w:rsid w:val="00D51AB3"/>
    <w:rsid w:val="00D81BF2"/>
    <w:rsid w:val="00D81E6B"/>
    <w:rsid w:val="00DD0D17"/>
    <w:rsid w:val="00DD6234"/>
    <w:rsid w:val="00DE21C6"/>
    <w:rsid w:val="00E2031C"/>
    <w:rsid w:val="00E2642D"/>
    <w:rsid w:val="00E33212"/>
    <w:rsid w:val="00E36FF0"/>
    <w:rsid w:val="00ED25AC"/>
    <w:rsid w:val="00EE0ADB"/>
    <w:rsid w:val="00F42C57"/>
    <w:rsid w:val="00F66579"/>
    <w:rsid w:val="00F869B9"/>
    <w:rsid w:val="00F86C85"/>
    <w:rsid w:val="00FD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344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34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yastremskaya</dc:creator>
  <cp:lastModifiedBy>Пользователь</cp:lastModifiedBy>
  <cp:revision>2</cp:revision>
  <cp:lastPrinted>2019-06-27T10:17:00Z</cp:lastPrinted>
  <dcterms:created xsi:type="dcterms:W3CDTF">2023-01-30T12:00:00Z</dcterms:created>
  <dcterms:modified xsi:type="dcterms:W3CDTF">2023-01-30T12:00:00Z</dcterms:modified>
</cp:coreProperties>
</file>